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CC74B" w14:textId="0F6C4D3E" w:rsidR="003064B5" w:rsidRDefault="00010B4A" w:rsidP="002C2D84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right="44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B6862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5A8774D5" w14:textId="246FDA77" w:rsidR="00A807C8" w:rsidRPr="00BC7EE2" w:rsidRDefault="00A807C8" w:rsidP="00A807C8">
      <w:pPr>
        <w:jc w:val="both"/>
        <w:rPr>
          <w:rFonts w:ascii="Arial" w:hAnsi="Arial" w:cs="Arial"/>
          <w:b/>
        </w:rPr>
      </w:pPr>
      <w:r w:rsidRPr="00A807C8">
        <w:rPr>
          <w:rFonts w:ascii="Arial" w:hAnsi="Arial" w:cs="Arial"/>
          <w:b/>
        </w:rPr>
        <w:t>Allegato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1B93E" w14:textId="23521E76" w:rsidR="003064B5" w:rsidRDefault="00A807C8" w:rsidP="00D5103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>Al Magnifico Rettore</w:t>
      </w:r>
      <w:r>
        <w:rPr>
          <w:rFonts w:ascii="Arial" w:hAnsi="Arial" w:cs="Arial"/>
        </w:rPr>
        <w:br/>
      </w:r>
      <w:r w:rsidRPr="002078FD">
        <w:rPr>
          <w:rFonts w:ascii="Arial" w:hAnsi="Arial" w:cs="Arial"/>
        </w:rPr>
        <w:t>dell’Università per Stranieri di Perugia</w:t>
      </w:r>
    </w:p>
    <w:p w14:paraId="76A72C98" w14:textId="602BDABE" w:rsidR="003064B5" w:rsidRDefault="00A807C8" w:rsidP="003064B5">
      <w:pPr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…………………………………………</w:t>
      </w:r>
      <w:r w:rsidR="003064B5">
        <w:rPr>
          <w:rFonts w:ascii="Arial" w:hAnsi="Arial" w:cs="Arial"/>
        </w:rPr>
        <w:t>……….</w:t>
      </w:r>
      <w:r w:rsidRPr="002078FD">
        <w:rPr>
          <w:rFonts w:ascii="Arial" w:hAnsi="Arial" w:cs="Arial"/>
        </w:rPr>
        <w:t xml:space="preserve"> </w:t>
      </w:r>
    </w:p>
    <w:p w14:paraId="2B30C85A" w14:textId="34262B8A" w:rsidR="003064B5" w:rsidRDefault="00A807C8" w:rsidP="003064B5">
      <w:pPr>
        <w:rPr>
          <w:rFonts w:ascii="Arial" w:hAnsi="Arial" w:cs="Arial"/>
        </w:rPr>
      </w:pPr>
      <w:r w:rsidRPr="002078FD">
        <w:rPr>
          <w:rFonts w:ascii="Arial" w:hAnsi="Arial" w:cs="Arial"/>
        </w:rPr>
        <w:t>nato</w:t>
      </w:r>
      <w:r w:rsidR="0071715E">
        <w:rPr>
          <w:rFonts w:ascii="Arial" w:hAnsi="Arial" w:cs="Arial"/>
        </w:rPr>
        <w:t>/a</w:t>
      </w:r>
      <w:r w:rsidR="003064B5">
        <w:rPr>
          <w:rFonts w:ascii="Arial" w:hAnsi="Arial" w:cs="Arial"/>
        </w:rPr>
        <w:t xml:space="preserve"> </w:t>
      </w:r>
      <w:proofErr w:type="spellStart"/>
      <w:r w:rsidRPr="002078FD">
        <w:rPr>
          <w:rFonts w:ascii="Arial" w:hAnsi="Arial" w:cs="Arial"/>
        </w:rPr>
        <w:t>a</w:t>
      </w:r>
      <w:proofErr w:type="spellEnd"/>
      <w:proofErr w:type="gramStart"/>
      <w:r w:rsidRPr="002078FD">
        <w:rPr>
          <w:rFonts w:ascii="Arial" w:hAnsi="Arial" w:cs="Arial"/>
        </w:rPr>
        <w:t xml:space="preserve"> ….</w:t>
      </w:r>
      <w:proofErr w:type="gramEnd"/>
      <w:r w:rsidRPr="002078FD">
        <w:rPr>
          <w:rFonts w:ascii="Arial" w:hAnsi="Arial" w:cs="Arial"/>
        </w:rPr>
        <w:t>……………………</w:t>
      </w:r>
      <w:r w:rsidR="003064B5">
        <w:rPr>
          <w:rFonts w:ascii="Arial" w:hAnsi="Arial" w:cs="Arial"/>
        </w:rPr>
        <w:t>………..</w:t>
      </w:r>
      <w:r w:rsidRPr="002078FD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.......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</w:t>
      </w:r>
      <w:r w:rsidR="003064B5">
        <w:rPr>
          <w:rFonts w:ascii="Arial" w:hAnsi="Arial" w:cs="Arial"/>
        </w:rPr>
        <w:t>…….</w:t>
      </w:r>
      <w:r w:rsidRPr="002078FD">
        <w:rPr>
          <w:rFonts w:ascii="Arial" w:hAnsi="Arial" w:cs="Arial"/>
        </w:rPr>
        <w:t xml:space="preserve"> </w:t>
      </w:r>
    </w:p>
    <w:p w14:paraId="62428207" w14:textId="31625290" w:rsidR="003064B5" w:rsidRDefault="00A807C8" w:rsidP="003064B5">
      <w:pPr>
        <w:rPr>
          <w:rFonts w:ascii="Arial" w:hAnsi="Arial" w:cs="Arial"/>
        </w:rPr>
      </w:pPr>
      <w:r w:rsidRPr="002078FD">
        <w:rPr>
          <w:rFonts w:ascii="Arial" w:hAnsi="Arial" w:cs="Arial"/>
        </w:rPr>
        <w:t>residente</w:t>
      </w:r>
      <w:r w:rsidR="001B6862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</w:rPr>
        <w:t>in …………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………...…………via ……..………………………………. </w:t>
      </w:r>
      <w:r w:rsidR="003064B5">
        <w:rPr>
          <w:rFonts w:ascii="Arial" w:hAnsi="Arial" w:cs="Arial"/>
        </w:rPr>
        <w:t>n. ………………</w:t>
      </w:r>
      <w:r w:rsidR="003064B5">
        <w:rPr>
          <w:rFonts w:ascii="Arial" w:hAnsi="Arial" w:cs="Arial"/>
        </w:rPr>
        <w:br/>
      </w:r>
      <w:proofErr w:type="spellStart"/>
      <w:r w:rsidRPr="002078FD">
        <w:rPr>
          <w:rFonts w:ascii="Arial" w:hAnsi="Arial" w:cs="Arial"/>
        </w:rPr>
        <w:t>cap</w:t>
      </w:r>
      <w:proofErr w:type="spellEnd"/>
      <w:r w:rsidRPr="002078FD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</w:t>
      </w:r>
      <w:r w:rsidR="003064B5">
        <w:rPr>
          <w:rFonts w:ascii="Arial" w:hAnsi="Arial" w:cs="Arial"/>
        </w:rPr>
        <w:t>… Provincia………</w:t>
      </w:r>
    </w:p>
    <w:p w14:paraId="6D47156C" w14:textId="206E95CF" w:rsidR="003064B5" w:rsidRPr="003064B5" w:rsidRDefault="00A807C8" w:rsidP="00A807C8">
      <w:pPr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chiede di essere ammesso a partecipare alla </w:t>
      </w:r>
      <w:r w:rsidRPr="002078FD">
        <w:rPr>
          <w:rFonts w:ascii="Arial" w:hAnsi="Arial" w:cs="Arial"/>
          <w:b/>
        </w:rPr>
        <w:t>selezione</w:t>
      </w:r>
      <w:r w:rsidRPr="002078FD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  <w:b/>
        </w:rPr>
        <w:t xml:space="preserve">di </w:t>
      </w:r>
      <w:r w:rsidR="003064B5">
        <w:rPr>
          <w:rFonts w:ascii="Arial" w:hAnsi="Arial" w:cs="Arial"/>
          <w:b/>
        </w:rPr>
        <w:t xml:space="preserve">cui </w:t>
      </w:r>
      <w:r w:rsidR="0026529C">
        <w:rPr>
          <w:rFonts w:ascii="Arial" w:hAnsi="Arial" w:cs="Arial"/>
          <w:b/>
        </w:rPr>
        <w:t xml:space="preserve">al </w:t>
      </w:r>
      <w:r w:rsidR="003064B5" w:rsidRPr="003064B5">
        <w:rPr>
          <w:rFonts w:ascii="Arial" w:hAnsi="Arial" w:cs="Arial"/>
          <w:b/>
          <w:sz w:val="20"/>
          <w:szCs w:val="20"/>
        </w:rPr>
        <w:t>BANDO PER LA REDAZIONE DI UNA GRADUATORIA DI MERITO FINALIZZATA ALLA SELEZIONE DI N. 2 ASSISTENTI DI LINGUA ITALIANA DA INVIARE NELLE SCUOLE DEL VICTORIA (MELBOURNE E PROVINCIA) IN CONVENZIONE FRA L’UNIVERSITA’ PER STRANIERI DI PERUGIA E IL COASIT – COMITATO ASSISTENZA ITALIANI (MELBOURNE-AUSTRALIA).</w:t>
      </w:r>
    </w:p>
    <w:p w14:paraId="17C26632" w14:textId="1949B405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  <w:r w:rsidRPr="002078FD">
        <w:rPr>
          <w:rFonts w:ascii="Arial" w:hAnsi="Arial" w:cs="Arial"/>
          <w:b w:val="0"/>
          <w:sz w:val="22"/>
          <w:szCs w:val="22"/>
        </w:rPr>
        <w:t>Il sottoscritto</w:t>
      </w:r>
      <w:r w:rsidR="00D51032">
        <w:rPr>
          <w:rFonts w:ascii="Arial" w:hAnsi="Arial" w:cs="Arial"/>
          <w:b w:val="0"/>
          <w:sz w:val="22"/>
          <w:szCs w:val="22"/>
        </w:rPr>
        <w:t>/a</w:t>
      </w:r>
      <w:r w:rsidRPr="002078FD">
        <w:rPr>
          <w:rFonts w:ascii="Arial" w:hAnsi="Arial" w:cs="Arial"/>
          <w:b w:val="0"/>
          <w:sz w:val="22"/>
          <w:szCs w:val="22"/>
        </w:rPr>
        <w:t>, a conoscenza delle sanzioni previste in caso di dichiarazioni mendaci, sotto la sua personale responsabilità ai sensi del D.P.R. 28.12.2000 n. 445, dichiara</w:t>
      </w:r>
      <w:r>
        <w:rPr>
          <w:rFonts w:ascii="Arial" w:hAnsi="Arial" w:cs="Arial"/>
          <w:b w:val="0"/>
          <w:sz w:val="22"/>
          <w:szCs w:val="22"/>
        </w:rPr>
        <w:t xml:space="preserve"> i seguenti dati: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</w:p>
    <w:p w14:paraId="17D74350" w14:textId="77777777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383E21EA" w14:textId="77777777" w:rsidR="00A807C8" w:rsidRDefault="00A807C8" w:rsidP="00524E02">
      <w:pPr>
        <w:pStyle w:val="Corpodeltesto3"/>
        <w:numPr>
          <w:ilvl w:val="0"/>
          <w:numId w:val="16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524E02">
      <w:pPr>
        <w:pStyle w:val="Corpodeltesto3"/>
        <w:numPr>
          <w:ilvl w:val="0"/>
          <w:numId w:val="16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madrelingua italiana;</w:t>
      </w:r>
    </w:p>
    <w:p w14:paraId="45615E56" w14:textId="371323CF" w:rsidR="00D51032" w:rsidRPr="00A34174" w:rsidRDefault="00A807C8" w:rsidP="00524E02">
      <w:pPr>
        <w:pStyle w:val="Corpodeltesto3"/>
        <w:numPr>
          <w:ilvl w:val="0"/>
          <w:numId w:val="16"/>
        </w:numPr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>di essere in possesso del seguente titolo di studio</w:t>
      </w:r>
      <w:r w:rsidR="0053286D">
        <w:rPr>
          <w:rFonts w:ascii="Arial" w:hAnsi="Arial" w:cs="Arial"/>
          <w:b w:val="0"/>
          <w:sz w:val="22"/>
          <w:szCs w:val="22"/>
        </w:rPr>
        <w:t xml:space="preserve"> come previsto dall’art.10 del bando</w:t>
      </w:r>
      <w:r w:rsidRPr="00C34FD8">
        <w:rPr>
          <w:rFonts w:ascii="Arial" w:hAnsi="Arial" w:cs="Arial"/>
          <w:b w:val="0"/>
          <w:sz w:val="22"/>
          <w:szCs w:val="22"/>
        </w:rPr>
        <w:t xml:space="preserve">: </w:t>
      </w:r>
    </w:p>
    <w:p w14:paraId="43691E40" w14:textId="436CE3FB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32BA46D5" w14:textId="77777777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magistrale in “Italiano per l’insegnamento a stranieri”</w:t>
      </w:r>
    </w:p>
    <w:p w14:paraId="0BA3F7AB" w14:textId="13A8CB01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3E9306A0" w14:textId="121B89D0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  <w:r w:rsidR="00D51032">
        <w:rPr>
          <w:rFonts w:ascii="Arial" w:hAnsi="Arial" w:cs="Arial"/>
          <w:b w:val="0"/>
          <w:sz w:val="22"/>
          <w:szCs w:val="22"/>
        </w:rPr>
        <w:br/>
      </w:r>
    </w:p>
    <w:p w14:paraId="2F3C1B18" w14:textId="4AED20C4" w:rsidR="00A807C8" w:rsidRDefault="00A807C8" w:rsidP="003064B5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="00A34174">
        <w:rPr>
          <w:rFonts w:ascii="Arial" w:hAnsi="Arial" w:cs="Arial"/>
          <w:b w:val="0"/>
          <w:sz w:val="22"/>
          <w:szCs w:val="22"/>
        </w:rPr>
        <w:t>Laurea</w:t>
      </w:r>
      <w:r w:rsidR="003064B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equiparata del vecchi</w:t>
      </w:r>
      <w:r w:rsidR="003064B5">
        <w:rPr>
          <w:rFonts w:ascii="Arial" w:hAnsi="Arial" w:cs="Arial"/>
          <w:b w:val="0"/>
          <w:sz w:val="22"/>
          <w:szCs w:val="22"/>
        </w:rPr>
        <w:t>o ordinamento in:</w:t>
      </w:r>
    </w:p>
    <w:p w14:paraId="7219317C" w14:textId="44809CFA" w:rsidR="0053286D" w:rsidRDefault="001B6862" w:rsidP="00D51032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A807C8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</w:t>
      </w:r>
      <w:r w:rsidR="00D51032">
        <w:rPr>
          <w:rFonts w:ascii="Arial" w:hAnsi="Arial" w:cs="Arial"/>
          <w:b w:val="0"/>
          <w:sz w:val="22"/>
          <w:szCs w:val="22"/>
        </w:rPr>
        <w:t>…</w:t>
      </w:r>
    </w:p>
    <w:p w14:paraId="77F5F6BD" w14:textId="61774B1B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3207AA1F" w14:textId="7A41C82F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3E4124E2" w14:textId="77777777" w:rsidR="00D51032" w:rsidRDefault="00D51032" w:rsidP="00D51032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09E883FA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 livello in “Didattica dell’italiano come lingua non materna”</w:t>
      </w:r>
    </w:p>
    <w:p w14:paraId="50C2F433" w14:textId="2ABDCBD7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59791276" w14:textId="69E46DE5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e di essere in possesso di una laurea </w:t>
      </w:r>
      <w:r w:rsidR="00A34174">
        <w:rPr>
          <w:rFonts w:ascii="Arial" w:hAnsi="Arial" w:cs="Arial"/>
          <w:b w:val="0"/>
          <w:sz w:val="22"/>
          <w:szCs w:val="22"/>
        </w:rPr>
        <w:t xml:space="preserve">magistrale </w:t>
      </w:r>
      <w:r w:rsidR="00D51032">
        <w:rPr>
          <w:rFonts w:ascii="Arial" w:hAnsi="Arial" w:cs="Arial"/>
          <w:b w:val="0"/>
          <w:sz w:val="22"/>
          <w:szCs w:val="22"/>
        </w:rPr>
        <w:t>in ……………………………………………</w:t>
      </w:r>
    </w:p>
    <w:p w14:paraId="2B298C9B" w14:textId="289E76C2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D51032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7403D518" w14:textId="38594571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3A198F8F" w14:textId="5EAAD934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81BB65B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II livello in “Didattica dell’italiano come lingua non materna”</w:t>
      </w:r>
    </w:p>
    <w:p w14:paraId="5179129F" w14:textId="61FD3696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2CCC49E2" w14:textId="28E347D2" w:rsidR="00D51032" w:rsidRDefault="001B6862" w:rsidP="00D51032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e di essere in possesso di una laurea magistrale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>
        <w:rPr>
          <w:rFonts w:ascii="Arial" w:hAnsi="Arial" w:cs="Arial"/>
          <w:b w:val="0"/>
          <w:sz w:val="22"/>
          <w:szCs w:val="22"/>
        </w:rPr>
        <w:t>in ………………………………</w:t>
      </w:r>
    </w:p>
    <w:p w14:paraId="343B4110" w14:textId="09C7EDDE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D51032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1E9B32D2" w14:textId="14491544" w:rsidR="0053286D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2D75BC31" w14:textId="77777777" w:rsidR="00EC0E94" w:rsidRDefault="00EC0E94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342423D5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5C0973CA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6BA8DEFF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572FC5AB" w14:textId="68749A99" w:rsidR="00524E02" w:rsidRPr="00524E02" w:rsidRDefault="002C3B79" w:rsidP="00524E02">
      <w:pPr>
        <w:pStyle w:val="Nessunaspaziatur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lastRenderedPageBreak/>
        <w:t xml:space="preserve">di </w:t>
      </w:r>
      <w:r w:rsidR="00524E02">
        <w:rPr>
          <w:rFonts w:ascii="Tahoma" w:hAnsi="Tahoma" w:cs="Tahoma"/>
        </w:rPr>
        <w:t xml:space="preserve">essere, in materia di certificazione </w:t>
      </w:r>
      <w:r w:rsidR="00524E02" w:rsidRPr="00524E02">
        <w:rPr>
          <w:rFonts w:ascii="Tahoma" w:hAnsi="Tahoma" w:cs="Tahoma"/>
        </w:rPr>
        <w:t>per l’insegnamento dell’italiano a stranieri</w:t>
      </w:r>
      <w:r w:rsidR="00524E02">
        <w:rPr>
          <w:rFonts w:ascii="Tahoma" w:hAnsi="Tahoma" w:cs="Tahoma"/>
        </w:rPr>
        <w:t xml:space="preserve">, nella seguente </w:t>
      </w:r>
      <w:r w:rsidR="00BA5960">
        <w:rPr>
          <w:rFonts w:ascii="Tahoma" w:hAnsi="Tahoma" w:cs="Tahoma"/>
        </w:rPr>
        <w:t>posizione</w:t>
      </w:r>
      <w:r w:rsidR="00524E02">
        <w:rPr>
          <w:rFonts w:ascii="Tahoma" w:hAnsi="Tahoma" w:cs="Tahoma"/>
        </w:rPr>
        <w:t>:</w:t>
      </w:r>
    </w:p>
    <w:p w14:paraId="451E38AA" w14:textId="77777777" w:rsidR="00524E02" w:rsidRDefault="00524E02" w:rsidP="00524E02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44416F68" w14:textId="4C9C03BF" w:rsidR="002C3B79" w:rsidRPr="00524E02" w:rsidRDefault="00524E02" w:rsidP="00524E02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color w:val="000000"/>
        </w:rPr>
        <w:t xml:space="preserve"> i</w:t>
      </w:r>
      <w:r w:rsidR="002C3B79" w:rsidRPr="00524E02">
        <w:rPr>
          <w:rFonts w:ascii="Tahoma" w:hAnsi="Tahoma" w:cs="Tahoma"/>
        </w:rPr>
        <w:t>n possesso della seguente certificazione per l’insegnamento dell’italiano a stranieri</w:t>
      </w:r>
    </w:p>
    <w:p w14:paraId="1F8D43ED" w14:textId="234EA606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174607C4" w14:textId="6566E426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data</w:t>
      </w:r>
      <w:r w:rsidR="001B68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……………………………………………………; </w:t>
      </w:r>
    </w:p>
    <w:p w14:paraId="69A1945F" w14:textId="77777777" w:rsidR="00524E02" w:rsidRDefault="00524E02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2255FDD7" w14:textId="52E65E8D" w:rsidR="00524E02" w:rsidRPr="00524E02" w:rsidRDefault="00524E02" w:rsidP="00524E02">
      <w:pPr>
        <w:pStyle w:val="Nessunaspaziatura"/>
        <w:autoSpaceDE w:val="0"/>
        <w:autoSpaceDN w:val="0"/>
        <w:adjustRightInd w:val="0"/>
        <w:ind w:left="708"/>
        <w:jc w:val="both"/>
        <w:rPr>
          <w:rFonts w:ascii="Tahoma" w:hAnsi="Tahoma" w:cs="Tahoma"/>
          <w:b/>
          <w:bCs/>
          <w:i/>
          <w:iCs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rFonts w:ascii="Tahoma" w:hAnsi="Tahoma" w:cs="Tahoma"/>
        </w:rPr>
        <w:t>di essere disponibile a conseguire una certificazione per l’insegnamento della lingua italiana prima dell’inizio del periodo di assistentato;</w:t>
      </w:r>
    </w:p>
    <w:p w14:paraId="419809FF" w14:textId="77777777" w:rsidR="00524E02" w:rsidRDefault="00524E02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0CD79DB" w14:textId="77777777" w:rsidR="00524E02" w:rsidRDefault="00524E02" w:rsidP="00524E02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7ADF8AA1" w14:textId="1F3F7739" w:rsidR="00A807C8" w:rsidRPr="00C34FD8" w:rsidRDefault="00A807C8" w:rsidP="00524E02">
      <w:pPr>
        <w:pStyle w:val="Corpodeltesto3"/>
        <w:numPr>
          <w:ilvl w:val="0"/>
          <w:numId w:val="16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</w:t>
      </w:r>
      <w:r w:rsidRPr="00C34FD8">
        <w:rPr>
          <w:rFonts w:ascii="Arial" w:hAnsi="Arial" w:cs="Arial"/>
          <w:b w:val="0"/>
          <w:sz w:val="22"/>
          <w:szCs w:val="22"/>
        </w:rPr>
        <w:t xml:space="preserve">ssere in possesso </w:t>
      </w:r>
      <w:r>
        <w:rPr>
          <w:rFonts w:ascii="Arial" w:hAnsi="Arial" w:cs="Arial"/>
          <w:b w:val="0"/>
          <w:sz w:val="22"/>
          <w:szCs w:val="22"/>
        </w:rPr>
        <w:t>di una conoscenza della lingua inglese ad un livello</w:t>
      </w:r>
      <w:r w:rsidRPr="00C34FD8">
        <w:rPr>
          <w:rFonts w:ascii="Arial" w:hAnsi="Arial" w:cs="Arial"/>
          <w:b w:val="0"/>
          <w:sz w:val="22"/>
          <w:szCs w:val="22"/>
        </w:rPr>
        <w:t>:</w:t>
      </w:r>
    </w:p>
    <w:p w14:paraId="6CD6320E" w14:textId="5D929140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B2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C1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C2</w:t>
      </w:r>
    </w:p>
    <w:p w14:paraId="1AD1F123" w14:textId="77777777" w:rsidR="00A34174" w:rsidRDefault="00A34174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7895BD78" w14:textId="239292AB" w:rsidR="00A34174" w:rsidRDefault="00A34174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</w:t>
      </w:r>
    </w:p>
    <w:p w14:paraId="704B2EC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0F4DA311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B3923B9" w14:textId="489DED07" w:rsidR="00A807C8" w:rsidRDefault="00A807C8" w:rsidP="002C3B79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59A3659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114478AD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078FD" w14:paraId="38CE24F0" w14:textId="77777777" w:rsidTr="00DA1E1C">
        <w:tc>
          <w:tcPr>
            <w:tcW w:w="3327" w:type="dxa"/>
          </w:tcPr>
          <w:p w14:paraId="0AD63F85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CFU</w:t>
            </w:r>
          </w:p>
        </w:tc>
        <w:tc>
          <w:tcPr>
            <w:tcW w:w="3260" w:type="dxa"/>
          </w:tcPr>
          <w:p w14:paraId="756440AF" w14:textId="2FDA0249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Laurea Magistrale</w:t>
            </w:r>
            <w:r>
              <w:rPr>
                <w:rFonts w:ascii="Arial" w:hAnsi="Arial" w:cs="Arial"/>
              </w:rPr>
              <w:t>/V.O.</w:t>
            </w:r>
          </w:p>
        </w:tc>
        <w:tc>
          <w:tcPr>
            <w:tcW w:w="1099" w:type="dxa"/>
          </w:tcPr>
          <w:p w14:paraId="221272E3" w14:textId="77777777" w:rsidR="00A807C8" w:rsidRPr="002078FD" w:rsidRDefault="00A807C8" w:rsidP="00DA1E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Voto</w:t>
            </w:r>
          </w:p>
        </w:tc>
      </w:tr>
      <w:tr w:rsidR="00A807C8" w:rsidRPr="002078FD" w14:paraId="5E9E5CE7" w14:textId="77777777" w:rsidTr="00DA1E1C">
        <w:tc>
          <w:tcPr>
            <w:tcW w:w="3327" w:type="dxa"/>
          </w:tcPr>
          <w:p w14:paraId="576BE70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1</w:t>
            </w:r>
          </w:p>
          <w:p w14:paraId="618BABB9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4647B56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807A2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E6D1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CFB2EF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B455A19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51CEA50F" w14:textId="77777777" w:rsidTr="00DA1E1C">
        <w:tc>
          <w:tcPr>
            <w:tcW w:w="3327" w:type="dxa"/>
          </w:tcPr>
          <w:p w14:paraId="7C5EF271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2</w:t>
            </w:r>
          </w:p>
          <w:p w14:paraId="6187C1C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3022ACEA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3D5065E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61062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53721AD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F13B33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22A1A906" w14:textId="77777777" w:rsidTr="00DA1E1C">
        <w:tc>
          <w:tcPr>
            <w:tcW w:w="3327" w:type="dxa"/>
          </w:tcPr>
          <w:p w14:paraId="7F9F221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3</w:t>
            </w:r>
          </w:p>
          <w:p w14:paraId="16ECA16F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0EF9CC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201BDF8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5B0273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679EFC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EEFDA9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0D88945B" w14:textId="77777777" w:rsidTr="00DA1E1C">
        <w:tc>
          <w:tcPr>
            <w:tcW w:w="3327" w:type="dxa"/>
          </w:tcPr>
          <w:p w14:paraId="2EDE20A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4</w:t>
            </w:r>
          </w:p>
          <w:p w14:paraId="1A9849FE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5F5B512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D44B0F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44BF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B6EBE0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27E2CC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0142A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D02766F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2865EBC" w14:textId="77777777" w:rsidR="00A807C8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C8A">
        <w:rPr>
          <w:rFonts w:ascii="Arial" w:hAnsi="Arial" w:cs="Arial"/>
        </w:rPr>
        <w:t>di eleggere domicilio ai fini della procedura di valutazione in ……………………………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. via 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.………………………… 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n … </w:t>
      </w:r>
      <w:r>
        <w:rPr>
          <w:rFonts w:ascii="Arial" w:hAnsi="Arial" w:cs="Arial"/>
        </w:rPr>
        <w:t>…….</w:t>
      </w:r>
      <w:r w:rsidRPr="00574C8A">
        <w:rPr>
          <w:rFonts w:ascii="Arial" w:hAnsi="Arial" w:cs="Arial"/>
        </w:rPr>
        <w:t xml:space="preserve">cap. ….. </w:t>
      </w:r>
      <w:r>
        <w:rPr>
          <w:rFonts w:ascii="Arial" w:hAnsi="Arial" w:cs="Arial"/>
        </w:rPr>
        <w:t>……</w:t>
      </w:r>
    </w:p>
    <w:p w14:paraId="17ED270B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……………………Cellulare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</w:p>
    <w:p w14:paraId="7FFF952D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e.mail</w:t>
      </w:r>
      <w:proofErr w:type="spellEnd"/>
      <w:r>
        <w:rPr>
          <w:rFonts w:ascii="Arial" w:hAnsi="Arial" w:cs="Arial"/>
        </w:rPr>
        <w:t xml:space="preserve"> 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B0AEACB" w14:textId="77777777" w:rsidR="00A807C8" w:rsidRPr="00BC7EE2" w:rsidRDefault="006F5EF4" w:rsidP="006F5EF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PEC………………………………………………………………………………………………….</w:t>
      </w:r>
    </w:p>
    <w:p w14:paraId="3CDE2292" w14:textId="17CF790B" w:rsidR="00A807C8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>Il</w:t>
      </w:r>
      <w:r w:rsidR="002C3B79">
        <w:rPr>
          <w:rFonts w:ascii="Arial" w:hAnsi="Arial" w:cs="Arial"/>
        </w:rPr>
        <w:t>/La</w:t>
      </w:r>
      <w:r w:rsidRPr="002078FD">
        <w:rPr>
          <w:rFonts w:ascii="Arial" w:hAnsi="Arial" w:cs="Arial"/>
        </w:rPr>
        <w:t xml:space="preserve"> sottoscritto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si impegna a comunicare ogni variazione dei dati sopraindicati, riconoscendo che l'Università per Stranieri di </w:t>
      </w:r>
      <w:r>
        <w:rPr>
          <w:rFonts w:ascii="Arial" w:hAnsi="Arial" w:cs="Arial"/>
        </w:rPr>
        <w:t>Perugia</w:t>
      </w:r>
      <w:r w:rsidRPr="002078FD">
        <w:rPr>
          <w:rFonts w:ascii="Arial" w:hAnsi="Arial" w:cs="Arial"/>
        </w:rPr>
        <w:t xml:space="preserve"> non assume alcuna responsabilità nel caso di irreperibilità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o di dispersione delle comunicazioni dipendenti da inesatte indicazioni del recapito da parte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, compresa la mancata o tardiva comunicazione di variazione, oppure dipendenti da disguidi postali o telegrafici, o comunque imputabili a fatto di terzi, a caso fortuito o </w:t>
      </w:r>
      <w:r>
        <w:rPr>
          <w:rFonts w:ascii="Arial" w:hAnsi="Arial" w:cs="Arial"/>
        </w:rPr>
        <w:t xml:space="preserve">di forza </w:t>
      </w:r>
      <w:r w:rsidRPr="002078FD">
        <w:rPr>
          <w:rFonts w:ascii="Arial" w:hAnsi="Arial" w:cs="Arial"/>
        </w:rPr>
        <w:t>maggiore.</w:t>
      </w:r>
    </w:p>
    <w:p w14:paraId="30E1170D" w14:textId="77777777" w:rsidR="00A807C8" w:rsidRPr="002078FD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3E29A9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59D10D5D" w14:textId="77777777" w:rsidR="00A807C8" w:rsidRDefault="00A807C8" w:rsidP="00A807C8">
      <w:pPr>
        <w:rPr>
          <w:rFonts w:ascii="Arial" w:hAnsi="Arial" w:cs="Arial"/>
        </w:rPr>
      </w:pPr>
    </w:p>
    <w:p w14:paraId="43FA81E0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6E951997" w14:textId="77777777" w:rsidR="000F2475" w:rsidRDefault="000F2475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6903A6C5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allega alla presente domanda</w:t>
      </w:r>
      <w:r>
        <w:rPr>
          <w:rFonts w:ascii="Arial" w:hAnsi="Arial" w:cs="Arial"/>
        </w:rPr>
        <w:t xml:space="preserve"> nelle forme richieste dal bando</w:t>
      </w:r>
      <w:r w:rsidRPr="002078FD">
        <w:rPr>
          <w:rFonts w:ascii="Arial" w:hAnsi="Arial" w:cs="Arial"/>
        </w:rPr>
        <w:t>:</w:t>
      </w:r>
    </w:p>
    <w:p w14:paraId="4C21C994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473F0FD4" w14:textId="741F4C6A" w:rsidR="00A807C8" w:rsidRPr="00C1463A" w:rsidRDefault="00A807C8" w:rsidP="00A807C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463A">
        <w:rPr>
          <w:rFonts w:ascii="Arial" w:hAnsi="Arial" w:cs="Arial"/>
          <w:color w:val="000000"/>
        </w:rPr>
        <w:t>Curriculum Vitae</w:t>
      </w:r>
      <w:r w:rsidR="00524E02">
        <w:rPr>
          <w:rFonts w:ascii="Arial" w:hAnsi="Arial" w:cs="Arial"/>
          <w:color w:val="000000"/>
        </w:rPr>
        <w:t xml:space="preserve"> con indicazione dei titoli da valutare</w:t>
      </w:r>
      <w:r w:rsidRPr="00C1463A">
        <w:rPr>
          <w:rFonts w:ascii="Arial" w:hAnsi="Arial" w:cs="Arial"/>
          <w:color w:val="000000"/>
        </w:rPr>
        <w:t>, in italiano e in inglese;</w:t>
      </w:r>
    </w:p>
    <w:p w14:paraId="594F026B" w14:textId="77777777" w:rsidR="00A807C8" w:rsidRPr="00B71DD7" w:rsidRDefault="00A807C8" w:rsidP="00A807C8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B71DD7">
        <w:rPr>
          <w:rFonts w:ascii="Arial" w:hAnsi="Arial" w:cs="Arial"/>
          <w:sz w:val="22"/>
          <w:szCs w:val="22"/>
          <w:lang w:val="it-IT"/>
        </w:rPr>
        <w:t>lettera di motivazione in italiano e in inglese;</w:t>
      </w:r>
    </w:p>
    <w:p w14:paraId="471CAADF" w14:textId="25712F42" w:rsidR="00FC6313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E3794C">
        <w:rPr>
          <w:rFonts w:ascii="Arial" w:eastAsia="Times New Roman" w:hAnsi="Arial" w:cs="Arial"/>
          <w:color w:val="000000"/>
          <w:lang w:eastAsia="it-IT"/>
        </w:rPr>
        <w:t>autocertificazione delle documentazioni ritenute utili ai fini della selezione (attestati</w:t>
      </w:r>
      <w:r w:rsidR="001B6862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FC6313">
        <w:rPr>
          <w:rFonts w:ascii="Arial" w:hAnsi="Arial" w:cs="Arial"/>
          <w:color w:val="000000"/>
        </w:rPr>
        <w:t>di lingua, attestati di conoscenze informatiche, attestati di esperienze lavorative o di tirocinio, pubblicazioni) ai sensi del DPR 445/2000;</w:t>
      </w:r>
    </w:p>
    <w:p w14:paraId="31D40B59" w14:textId="77777777" w:rsidR="00A807C8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FC6313">
        <w:rPr>
          <w:rFonts w:ascii="Arial" w:hAnsi="Arial" w:cs="Arial"/>
          <w:color w:val="000000"/>
        </w:rPr>
        <w:t>fotocopia del documento d’identità.</w:t>
      </w:r>
    </w:p>
    <w:p w14:paraId="2EC4231C" w14:textId="77777777" w:rsidR="00A807C8" w:rsidRDefault="00A807C8" w:rsidP="00A807C8">
      <w:pPr>
        <w:rPr>
          <w:rFonts w:ascii="Arial" w:hAnsi="Arial" w:cs="Arial"/>
        </w:rPr>
      </w:pPr>
    </w:p>
    <w:p w14:paraId="2DD21336" w14:textId="53371174" w:rsidR="00A807C8" w:rsidRDefault="005944C3" w:rsidP="00524E02">
      <w:pPr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6F37DCCD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4D1E8AAD" w14:textId="77777777" w:rsidR="00A807C8" w:rsidRDefault="00A807C8" w:rsidP="00A807C8">
      <w:pPr>
        <w:rPr>
          <w:rFonts w:ascii="Arial" w:hAnsi="Arial" w:cs="Arial"/>
        </w:rPr>
      </w:pPr>
    </w:p>
    <w:p w14:paraId="27BADF66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471909A5" w14:textId="77777777" w:rsidR="00A807C8" w:rsidRDefault="00A807C8" w:rsidP="00A807C8">
      <w:pPr>
        <w:rPr>
          <w:rFonts w:ascii="Arial" w:hAnsi="Arial" w:cs="Arial"/>
        </w:rPr>
      </w:pPr>
    </w:p>
    <w:p w14:paraId="12B66DE6" w14:textId="77777777" w:rsidR="00A807C8" w:rsidRDefault="00A807C8" w:rsidP="00A807C8">
      <w:pPr>
        <w:rPr>
          <w:rFonts w:ascii="Arial" w:hAnsi="Arial" w:cs="Arial"/>
        </w:rPr>
      </w:pPr>
    </w:p>
    <w:p w14:paraId="46640ADE" w14:textId="77777777" w:rsidR="00A807C8" w:rsidRPr="00A807C8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A807C8">
        <w:rPr>
          <w:rFonts w:ascii="Tahoma" w:eastAsia="Times New Roman" w:hAnsi="Tahoma" w:cs="Tahoma"/>
          <w:b/>
        </w:rPr>
        <w:lastRenderedPageBreak/>
        <w:t>Allegato B</w:t>
      </w:r>
    </w:p>
    <w:p w14:paraId="0701CE34" w14:textId="77777777" w:rsidR="00A807C8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7334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  <w:lang w:val="en-US"/>
        </w:rPr>
      </w:pPr>
      <w:r w:rsidRPr="0073348F">
        <w:rPr>
          <w:rFonts w:ascii="Tahoma" w:eastAsia="Times New Roman" w:hAnsi="Tahoma" w:cs="Tahoma"/>
          <w:lang w:val="en-US"/>
        </w:rPr>
        <w:t>(Art. 46 del D.P.R. 28.12.2000, n. 445)</w:t>
      </w:r>
    </w:p>
    <w:p w14:paraId="362BFB2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57A0A405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Cognome ________________________________</w:t>
      </w:r>
      <w:r w:rsidR="001B6862"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Nome</w:t>
      </w:r>
      <w:r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nato/a </w:t>
      </w:r>
      <w:proofErr w:type="spellStart"/>
      <w:r>
        <w:rPr>
          <w:rFonts w:ascii="Tahoma" w:eastAsia="Times New Roman" w:hAnsi="Tahoma" w:cs="Tahoma"/>
        </w:rPr>
        <w:t>a</w:t>
      </w:r>
      <w:proofErr w:type="spellEnd"/>
      <w:r>
        <w:rPr>
          <w:rFonts w:ascii="Tahoma" w:eastAsia="Times New Roman" w:hAnsi="Tahoma" w:cs="Tahoma"/>
        </w:rPr>
        <w:t xml:space="preserve"> 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e residente in </w:t>
      </w:r>
      <w:r>
        <w:rPr>
          <w:rFonts w:ascii="Tahoma" w:eastAsia="Times New Roman" w:hAnsi="Tahoma" w:cs="Tahoma"/>
        </w:rPr>
        <w:t>________________________________________________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</w:t>
      </w:r>
      <w:r w:rsidRPr="00225BAA">
        <w:rPr>
          <w:rFonts w:ascii="Tahoma" w:eastAsia="Times New Roman" w:hAnsi="Tahoma" w:cs="Tahoma"/>
        </w:rPr>
        <w:t>)</w:t>
      </w:r>
    </w:p>
    <w:p w14:paraId="36347C3B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Via __________________________________________________ </w:t>
      </w:r>
      <w:r w:rsidRPr="00225BAA">
        <w:rPr>
          <w:rFonts w:ascii="Tahoma" w:eastAsia="Times New Roman" w:hAnsi="Tahoma" w:cs="Tahoma"/>
        </w:rPr>
        <w:t>n</w:t>
      </w:r>
      <w:r>
        <w:rPr>
          <w:rFonts w:ascii="Tahoma" w:eastAsia="Times New Roman" w:hAnsi="Tahoma" w:cs="Tahoma"/>
        </w:rPr>
        <w:t>. ___________ CAP _________</w:t>
      </w:r>
    </w:p>
    <w:p w14:paraId="7D14173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Ai sensi degli artt. 19, 46, 47 e 38 del D.P.R. 28.12.2000</w:t>
      </w:r>
      <w:r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n. 445, sotto la propria responsabilità</w:t>
      </w:r>
    </w:p>
    <w:p w14:paraId="2A9DCF6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 I C H I A R A</w:t>
      </w:r>
    </w:p>
    <w:p w14:paraId="0329E26F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dichiara di essere a conoscenza delle sanzioni penali conseguenti a dichiarazioni mendaci, formazione e/o uso di atti falsi di cui all'art. 76 </w:t>
      </w:r>
      <w:r>
        <w:rPr>
          <w:rFonts w:ascii="Tahoma" w:eastAsia="Times New Roman" w:hAnsi="Tahoma" w:cs="Tahoma"/>
        </w:rPr>
        <w:t xml:space="preserve">del D.P.R. 445/00, nonché della </w:t>
      </w:r>
      <w:r w:rsidRPr="00225BAA">
        <w:rPr>
          <w:rFonts w:ascii="Tahoma" w:eastAsia="Times New Roman" w:hAnsi="Tahoma" w:cs="Tahoma"/>
        </w:rPr>
        <w:t>decadenza dai benefici eventualmente conseguenti al prov</w:t>
      </w:r>
      <w:r>
        <w:rPr>
          <w:rFonts w:ascii="Tahoma" w:eastAsia="Times New Roman" w:hAnsi="Tahoma" w:cs="Tahoma"/>
        </w:rPr>
        <w:t>vedimento emanato sulla base di di</w:t>
      </w:r>
      <w:r w:rsidRPr="00225BAA">
        <w:rPr>
          <w:rFonts w:ascii="Tahoma" w:eastAsia="Times New Roman" w:hAnsi="Tahoma" w:cs="Tahoma"/>
        </w:rPr>
        <w:t>chiarazioni non veritiere disposta dall'art. 75 del D.P.R. 445/00.</w:t>
      </w:r>
    </w:p>
    <w:p w14:paraId="70922E5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25BAA">
        <w:rPr>
          <w:rFonts w:ascii="Tahoma" w:eastAsia="Times New Roman" w:hAnsi="Tahoma" w:cs="Tahoma"/>
          <w:b/>
        </w:rPr>
        <w:t>Il/La sottoscritto/a allega</w:t>
      </w:r>
      <w:r w:rsidRPr="00474247">
        <w:rPr>
          <w:rFonts w:ascii="Tahoma" w:eastAsia="Times New Roman" w:hAnsi="Tahoma" w:cs="Tahoma"/>
          <w:b/>
        </w:rPr>
        <w:t xml:space="preserve"> </w:t>
      </w:r>
      <w:r w:rsidRPr="00225BAA">
        <w:rPr>
          <w:rFonts w:ascii="Tahoma" w:eastAsia="Times New Roman" w:hAnsi="Tahoma" w:cs="Tahoma"/>
          <w:b/>
        </w:rPr>
        <w:t>fotocopia firmata di documento di identità in corso di validità.</w:t>
      </w:r>
    </w:p>
    <w:p w14:paraId="6FB390F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</w:p>
    <w:p w14:paraId="56CD38BC" w14:textId="11D34A9A" w:rsidR="00A807C8" w:rsidRDefault="001B6862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 </w:t>
      </w:r>
      <w:r w:rsidR="00A807C8">
        <w:rPr>
          <w:rFonts w:ascii="Tahoma" w:eastAsia="Times New Roman" w:hAnsi="Tahoma" w:cs="Tahoma"/>
        </w:rPr>
        <w:t xml:space="preserve"> </w:t>
      </w:r>
      <w:r w:rsidR="00A807C8" w:rsidRPr="00225BAA">
        <w:rPr>
          <w:rFonts w:ascii="Tahoma" w:eastAsia="Times New Roman" w:hAnsi="Tahoma" w:cs="Tahoma"/>
        </w:rPr>
        <w:t>(luogo e data)</w:t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 w:rsidRPr="00225BAA">
        <w:rPr>
          <w:rFonts w:ascii="Tahoma" w:eastAsia="Times New Roman" w:hAnsi="Tahoma" w:cs="Tahoma"/>
        </w:rPr>
        <w:t>(firma per esteso e leggibile)</w:t>
      </w:r>
    </w:p>
    <w:p w14:paraId="1A06587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1F19C1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___________________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  <w:t>_______________________</w:t>
      </w:r>
    </w:p>
    <w:sectPr w:rsidR="00A807C8" w:rsidRPr="001F19C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242"/>
    <w:multiLevelType w:val="hybridMultilevel"/>
    <w:tmpl w:val="F32EB8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E5612"/>
    <w:multiLevelType w:val="hybridMultilevel"/>
    <w:tmpl w:val="A3E4F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969F2"/>
    <w:multiLevelType w:val="hybridMultilevel"/>
    <w:tmpl w:val="660AE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A5B35"/>
    <w:multiLevelType w:val="hybridMultilevel"/>
    <w:tmpl w:val="A8BEF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714C71"/>
    <w:multiLevelType w:val="hybridMultilevel"/>
    <w:tmpl w:val="ACACB5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73B82"/>
    <w:multiLevelType w:val="hybridMultilevel"/>
    <w:tmpl w:val="A5A65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A10A97"/>
    <w:multiLevelType w:val="hybridMultilevel"/>
    <w:tmpl w:val="6EE4B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2173C"/>
    <w:multiLevelType w:val="hybridMultilevel"/>
    <w:tmpl w:val="C51A2ECC"/>
    <w:lvl w:ilvl="0" w:tplc="4B462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16"/>
  </w:num>
  <w:num w:numId="2" w16cid:durableId="1716852890">
    <w:abstractNumId w:val="10"/>
  </w:num>
  <w:num w:numId="3" w16cid:durableId="1294671778">
    <w:abstractNumId w:val="11"/>
  </w:num>
  <w:num w:numId="4" w16cid:durableId="442042740">
    <w:abstractNumId w:val="4"/>
  </w:num>
  <w:num w:numId="5" w16cid:durableId="1969123823">
    <w:abstractNumId w:val="3"/>
  </w:num>
  <w:num w:numId="6" w16cid:durableId="1664119740">
    <w:abstractNumId w:val="2"/>
  </w:num>
  <w:num w:numId="7" w16cid:durableId="1217400480">
    <w:abstractNumId w:val="0"/>
  </w:num>
  <w:num w:numId="8" w16cid:durableId="2026902855">
    <w:abstractNumId w:val="12"/>
  </w:num>
  <w:num w:numId="9" w16cid:durableId="379936097">
    <w:abstractNumId w:val="17"/>
  </w:num>
  <w:num w:numId="10" w16cid:durableId="272596315">
    <w:abstractNumId w:val="13"/>
  </w:num>
  <w:num w:numId="11" w16cid:durableId="752091373">
    <w:abstractNumId w:val="8"/>
  </w:num>
  <w:num w:numId="12" w16cid:durableId="1889801831">
    <w:abstractNumId w:val="15"/>
  </w:num>
  <w:num w:numId="13" w16cid:durableId="1289124374">
    <w:abstractNumId w:val="1"/>
  </w:num>
  <w:num w:numId="14" w16cid:durableId="2123108488">
    <w:abstractNumId w:val="14"/>
  </w:num>
  <w:num w:numId="15" w16cid:durableId="1104695335">
    <w:abstractNumId w:val="6"/>
  </w:num>
  <w:num w:numId="16" w16cid:durableId="676688385">
    <w:abstractNumId w:val="5"/>
  </w:num>
  <w:num w:numId="17" w16cid:durableId="216666621">
    <w:abstractNumId w:val="7"/>
  </w:num>
  <w:num w:numId="18" w16cid:durableId="1370759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7222F"/>
    <w:rsid w:val="0009061C"/>
    <w:rsid w:val="000B3386"/>
    <w:rsid w:val="000B4D6E"/>
    <w:rsid w:val="000C41F3"/>
    <w:rsid w:val="000C7C0E"/>
    <w:rsid w:val="000E54E6"/>
    <w:rsid w:val="000F2475"/>
    <w:rsid w:val="00102695"/>
    <w:rsid w:val="00141E66"/>
    <w:rsid w:val="00192365"/>
    <w:rsid w:val="00196062"/>
    <w:rsid w:val="001977CE"/>
    <w:rsid w:val="001B6862"/>
    <w:rsid w:val="001C428C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529C"/>
    <w:rsid w:val="0028033B"/>
    <w:rsid w:val="00283F38"/>
    <w:rsid w:val="00295FC6"/>
    <w:rsid w:val="002B3FB8"/>
    <w:rsid w:val="002C1226"/>
    <w:rsid w:val="002C2D84"/>
    <w:rsid w:val="002C3B79"/>
    <w:rsid w:val="002D1E20"/>
    <w:rsid w:val="002D5086"/>
    <w:rsid w:val="002E1DA5"/>
    <w:rsid w:val="002F4169"/>
    <w:rsid w:val="00304AD5"/>
    <w:rsid w:val="003064B5"/>
    <w:rsid w:val="0032343A"/>
    <w:rsid w:val="00366BBA"/>
    <w:rsid w:val="0036731E"/>
    <w:rsid w:val="00367A78"/>
    <w:rsid w:val="00372881"/>
    <w:rsid w:val="00375B51"/>
    <w:rsid w:val="00394AC1"/>
    <w:rsid w:val="003B2B4F"/>
    <w:rsid w:val="003B6725"/>
    <w:rsid w:val="003E2702"/>
    <w:rsid w:val="00404B6D"/>
    <w:rsid w:val="0041634E"/>
    <w:rsid w:val="00446BF7"/>
    <w:rsid w:val="004503D2"/>
    <w:rsid w:val="00455D72"/>
    <w:rsid w:val="00466B28"/>
    <w:rsid w:val="00476340"/>
    <w:rsid w:val="00477CE9"/>
    <w:rsid w:val="004A1481"/>
    <w:rsid w:val="004A5D07"/>
    <w:rsid w:val="004A6CCC"/>
    <w:rsid w:val="004B1661"/>
    <w:rsid w:val="004B59D8"/>
    <w:rsid w:val="004C5D8C"/>
    <w:rsid w:val="004D4250"/>
    <w:rsid w:val="004E0FF8"/>
    <w:rsid w:val="005032F2"/>
    <w:rsid w:val="0051267F"/>
    <w:rsid w:val="00524E02"/>
    <w:rsid w:val="0053286D"/>
    <w:rsid w:val="00543006"/>
    <w:rsid w:val="00565F89"/>
    <w:rsid w:val="00567BB8"/>
    <w:rsid w:val="005871FC"/>
    <w:rsid w:val="005944C3"/>
    <w:rsid w:val="005969E0"/>
    <w:rsid w:val="005A6DD3"/>
    <w:rsid w:val="005A77BF"/>
    <w:rsid w:val="005B270C"/>
    <w:rsid w:val="0060765D"/>
    <w:rsid w:val="00607EC4"/>
    <w:rsid w:val="00611C2C"/>
    <w:rsid w:val="00622167"/>
    <w:rsid w:val="00624765"/>
    <w:rsid w:val="00625C10"/>
    <w:rsid w:val="00650DD7"/>
    <w:rsid w:val="006534D6"/>
    <w:rsid w:val="00671ED6"/>
    <w:rsid w:val="00673AFC"/>
    <w:rsid w:val="0069082D"/>
    <w:rsid w:val="00691CB8"/>
    <w:rsid w:val="006A4BDD"/>
    <w:rsid w:val="006A4F63"/>
    <w:rsid w:val="006B3E7C"/>
    <w:rsid w:val="006D55EF"/>
    <w:rsid w:val="006E2EF6"/>
    <w:rsid w:val="006F2527"/>
    <w:rsid w:val="006F5EF4"/>
    <w:rsid w:val="006F65FC"/>
    <w:rsid w:val="00712BBA"/>
    <w:rsid w:val="0071715E"/>
    <w:rsid w:val="00722379"/>
    <w:rsid w:val="00723C9C"/>
    <w:rsid w:val="007246D0"/>
    <w:rsid w:val="0073348F"/>
    <w:rsid w:val="0073668E"/>
    <w:rsid w:val="007424CD"/>
    <w:rsid w:val="00754124"/>
    <w:rsid w:val="00755680"/>
    <w:rsid w:val="0077267C"/>
    <w:rsid w:val="00777DD3"/>
    <w:rsid w:val="00780D14"/>
    <w:rsid w:val="00792A20"/>
    <w:rsid w:val="007A7396"/>
    <w:rsid w:val="007C0861"/>
    <w:rsid w:val="007C1C46"/>
    <w:rsid w:val="007D096C"/>
    <w:rsid w:val="00832C74"/>
    <w:rsid w:val="008429DB"/>
    <w:rsid w:val="00843781"/>
    <w:rsid w:val="0086097A"/>
    <w:rsid w:val="00863074"/>
    <w:rsid w:val="00867E1E"/>
    <w:rsid w:val="008755DB"/>
    <w:rsid w:val="00876852"/>
    <w:rsid w:val="00880456"/>
    <w:rsid w:val="0088392B"/>
    <w:rsid w:val="008A5B89"/>
    <w:rsid w:val="008C05C2"/>
    <w:rsid w:val="008C3730"/>
    <w:rsid w:val="008C6251"/>
    <w:rsid w:val="008D106A"/>
    <w:rsid w:val="008D69C9"/>
    <w:rsid w:val="008F24D1"/>
    <w:rsid w:val="008F4366"/>
    <w:rsid w:val="0091700F"/>
    <w:rsid w:val="00925C48"/>
    <w:rsid w:val="00934CEF"/>
    <w:rsid w:val="00975BFF"/>
    <w:rsid w:val="0098024F"/>
    <w:rsid w:val="009837AE"/>
    <w:rsid w:val="00985E83"/>
    <w:rsid w:val="00990E0E"/>
    <w:rsid w:val="00995788"/>
    <w:rsid w:val="009B5FCC"/>
    <w:rsid w:val="009C5CD3"/>
    <w:rsid w:val="009E5D59"/>
    <w:rsid w:val="009F2634"/>
    <w:rsid w:val="009F380C"/>
    <w:rsid w:val="00A00ED5"/>
    <w:rsid w:val="00A126FE"/>
    <w:rsid w:val="00A2447A"/>
    <w:rsid w:val="00A33902"/>
    <w:rsid w:val="00A34174"/>
    <w:rsid w:val="00A469A9"/>
    <w:rsid w:val="00A52CD1"/>
    <w:rsid w:val="00A73CC1"/>
    <w:rsid w:val="00A807C8"/>
    <w:rsid w:val="00AA2AE4"/>
    <w:rsid w:val="00B02461"/>
    <w:rsid w:val="00B0590B"/>
    <w:rsid w:val="00B14A79"/>
    <w:rsid w:val="00B2737A"/>
    <w:rsid w:val="00B30137"/>
    <w:rsid w:val="00B32F9F"/>
    <w:rsid w:val="00B42D4E"/>
    <w:rsid w:val="00B4620E"/>
    <w:rsid w:val="00B51CE4"/>
    <w:rsid w:val="00B526EC"/>
    <w:rsid w:val="00B618F7"/>
    <w:rsid w:val="00B651BE"/>
    <w:rsid w:val="00B67C00"/>
    <w:rsid w:val="00B71DD7"/>
    <w:rsid w:val="00BA08BB"/>
    <w:rsid w:val="00BA0B53"/>
    <w:rsid w:val="00BA5960"/>
    <w:rsid w:val="00BB1E2F"/>
    <w:rsid w:val="00BB51F0"/>
    <w:rsid w:val="00BC6D67"/>
    <w:rsid w:val="00BC7EE2"/>
    <w:rsid w:val="00BD349C"/>
    <w:rsid w:val="00BE33A5"/>
    <w:rsid w:val="00BF4E2F"/>
    <w:rsid w:val="00BF541F"/>
    <w:rsid w:val="00C00202"/>
    <w:rsid w:val="00C0297A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93510"/>
    <w:rsid w:val="00CB1F70"/>
    <w:rsid w:val="00CD5162"/>
    <w:rsid w:val="00CF0FFE"/>
    <w:rsid w:val="00D20CA1"/>
    <w:rsid w:val="00D51032"/>
    <w:rsid w:val="00D57BA7"/>
    <w:rsid w:val="00D72601"/>
    <w:rsid w:val="00D827E1"/>
    <w:rsid w:val="00D85E89"/>
    <w:rsid w:val="00DB1ED4"/>
    <w:rsid w:val="00DD3902"/>
    <w:rsid w:val="00DE2727"/>
    <w:rsid w:val="00DE2BB0"/>
    <w:rsid w:val="00E014A3"/>
    <w:rsid w:val="00E12A0F"/>
    <w:rsid w:val="00E16E63"/>
    <w:rsid w:val="00E22FA5"/>
    <w:rsid w:val="00E3230B"/>
    <w:rsid w:val="00E45443"/>
    <w:rsid w:val="00E6446A"/>
    <w:rsid w:val="00EA19F5"/>
    <w:rsid w:val="00EB30F9"/>
    <w:rsid w:val="00EC0E94"/>
    <w:rsid w:val="00EE1504"/>
    <w:rsid w:val="00EE17A2"/>
    <w:rsid w:val="00F022BD"/>
    <w:rsid w:val="00F11E12"/>
    <w:rsid w:val="00F17996"/>
    <w:rsid w:val="00F21AD9"/>
    <w:rsid w:val="00F2389E"/>
    <w:rsid w:val="00F37CF6"/>
    <w:rsid w:val="00F53837"/>
    <w:rsid w:val="00F62D16"/>
    <w:rsid w:val="00F736CE"/>
    <w:rsid w:val="00F74A51"/>
    <w:rsid w:val="00FB5EF8"/>
    <w:rsid w:val="00FC2166"/>
    <w:rsid w:val="00FC6313"/>
    <w:rsid w:val="00FD0EFC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  <w:style w:type="character" w:styleId="Menzionenonrisolta">
    <w:name w:val="Unresolved Mention"/>
    <w:basedOn w:val="Carpredefinitoparagrafo"/>
    <w:uiPriority w:val="99"/>
    <w:semiHidden/>
    <w:unhideWhenUsed/>
    <w:rsid w:val="002C2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3</cp:revision>
  <cp:lastPrinted>2023-10-16T08:25:00Z</cp:lastPrinted>
  <dcterms:created xsi:type="dcterms:W3CDTF">2024-09-30T10:07:00Z</dcterms:created>
  <dcterms:modified xsi:type="dcterms:W3CDTF">2024-09-30T10:07:00Z</dcterms:modified>
</cp:coreProperties>
</file>