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E8779" w14:textId="77777777" w:rsidR="00A12571" w:rsidRDefault="00A12571" w:rsidP="009B2A77">
      <w:pPr>
        <w:jc w:val="both"/>
        <w:rPr>
          <w:rFonts w:ascii="Calibri" w:hAnsi="Calibri" w:cs="Calibri"/>
        </w:rPr>
      </w:pPr>
    </w:p>
    <w:p w14:paraId="6560F45E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38BAE10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0A17594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D287978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4C8CE1A" w14:textId="77777777" w:rsidR="009B2A77" w:rsidRPr="00852652" w:rsidRDefault="009B2A77" w:rsidP="009B2A77">
      <w:pPr>
        <w:jc w:val="both"/>
        <w:rPr>
          <w:rFonts w:ascii="Calibri" w:hAnsi="Calibri" w:cs="Calibri"/>
        </w:rPr>
      </w:pPr>
    </w:p>
    <w:p w14:paraId="3697AFA9" w14:textId="77777777" w:rsidR="00206A67" w:rsidRPr="00852652" w:rsidRDefault="00E542CF" w:rsidP="00206A67">
      <w:pPr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LIBRETTO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 xml:space="preserve"> DELLE </w:t>
      </w:r>
      <w:r w:rsidR="00130C82" w:rsidRPr="00852652">
        <w:rPr>
          <w:rFonts w:ascii="Calibri" w:hAnsi="Calibri" w:cs="Calibri"/>
          <w:b/>
          <w:bCs/>
          <w:sz w:val="44"/>
          <w:szCs w:val="44"/>
        </w:rPr>
        <w:t xml:space="preserve">ATTIVITÀ 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>DIDATTICHE</w:t>
      </w:r>
      <w:r w:rsidR="00206A67" w:rsidRPr="00852652">
        <w:rPr>
          <w:rFonts w:ascii="Calibri" w:hAnsi="Calibri" w:cs="Calibri"/>
          <w:b/>
          <w:bCs/>
          <w:sz w:val="44"/>
          <w:szCs w:val="44"/>
        </w:rPr>
        <w:t xml:space="preserve"> </w:t>
      </w:r>
    </w:p>
    <w:p w14:paraId="743AB5AA" w14:textId="77777777" w:rsidR="00206A67" w:rsidRPr="00852652" w:rsidRDefault="006E06E9" w:rsidP="00206A67">
      <w:pPr>
        <w:jc w:val="center"/>
        <w:rPr>
          <w:rFonts w:ascii="Calibri" w:hAnsi="Calibri" w:cs="Calibri"/>
        </w:rPr>
      </w:pPr>
      <w:r w:rsidRPr="00852652">
        <w:rPr>
          <w:rFonts w:ascii="Calibri" w:hAnsi="Calibri" w:cs="Calibri"/>
        </w:rPr>
        <w:t>(di cui al D.P.R. 11.7.1980 n. 382)</w:t>
      </w:r>
    </w:p>
    <w:p w14:paraId="0B5841B5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53DD7579" w14:textId="77777777" w:rsidR="00D231DC" w:rsidRPr="00852652" w:rsidRDefault="00D231DC" w:rsidP="00E542CF">
      <w:pPr>
        <w:jc w:val="both"/>
        <w:rPr>
          <w:rFonts w:ascii="Calibri" w:hAnsi="Calibri" w:cs="Calibri"/>
          <w:b/>
        </w:rPr>
      </w:pPr>
    </w:p>
    <w:p w14:paraId="71F0900D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34D32E8C" w14:textId="77777777" w:rsidR="00206A67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P</w:t>
      </w:r>
      <w:r w:rsidR="00E542CF">
        <w:rPr>
          <w:rFonts w:ascii="Calibri" w:hAnsi="Calibri" w:cs="Calibri"/>
          <w:sz w:val="26"/>
          <w:szCs w:val="26"/>
        </w:rPr>
        <w:t>rof</w:t>
      </w:r>
      <w:r w:rsidR="006E06E9" w:rsidRPr="00852652">
        <w:rPr>
          <w:rFonts w:ascii="Calibri" w:hAnsi="Calibri" w:cs="Calibri"/>
          <w:sz w:val="26"/>
          <w:szCs w:val="26"/>
        </w:rPr>
        <w:t>.</w:t>
      </w:r>
      <w:r w:rsidR="00E542CF">
        <w:rPr>
          <w:rFonts w:ascii="Calibri" w:hAnsi="Calibri" w:cs="Calibri"/>
          <w:sz w:val="26"/>
          <w:szCs w:val="26"/>
        </w:rPr>
        <w:t>/Prof.ssa</w:t>
      </w:r>
    </w:p>
    <w:p w14:paraId="24AD7306" w14:textId="77777777" w:rsidR="00206A67" w:rsidRPr="00852652" w:rsidRDefault="00206A67" w:rsidP="00E542CF">
      <w:pPr>
        <w:jc w:val="both"/>
        <w:rPr>
          <w:rFonts w:ascii="Calibri" w:hAnsi="Calibri" w:cs="Calibri"/>
        </w:rPr>
      </w:pPr>
    </w:p>
    <w:p w14:paraId="2D226F91" w14:textId="77777777" w:rsidR="0089261E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Q</w:t>
      </w:r>
      <w:r w:rsidR="00E542CF">
        <w:rPr>
          <w:rFonts w:ascii="Calibri" w:hAnsi="Calibri" w:cs="Calibri"/>
          <w:sz w:val="26"/>
          <w:szCs w:val="26"/>
        </w:rPr>
        <w:t>ualifica</w:t>
      </w:r>
      <w:r w:rsidR="009B2A77">
        <w:rPr>
          <w:rFonts w:ascii="Calibri" w:hAnsi="Calibri" w:cs="Calibri"/>
          <w:sz w:val="26"/>
          <w:szCs w:val="26"/>
        </w:rPr>
        <w:t>:</w:t>
      </w:r>
      <w:r w:rsidRPr="00852652">
        <w:rPr>
          <w:rFonts w:ascii="Calibri" w:hAnsi="Calibri" w:cs="Calibri"/>
          <w:sz w:val="26"/>
          <w:szCs w:val="26"/>
        </w:rPr>
        <w:t xml:space="preserve"> </w:t>
      </w:r>
      <w:r w:rsidR="00E542CF">
        <w:rPr>
          <w:rFonts w:ascii="Calibri" w:hAnsi="Calibri" w:cs="Calibri"/>
        </w:rPr>
        <w:t>PO - PA - RU</w:t>
      </w:r>
    </w:p>
    <w:p w14:paraId="1D1EE4F8" w14:textId="77777777" w:rsidR="0089261E" w:rsidRPr="00852652" w:rsidRDefault="0089261E" w:rsidP="00E542CF">
      <w:pPr>
        <w:jc w:val="both"/>
        <w:rPr>
          <w:rFonts w:ascii="Calibri" w:hAnsi="Calibri" w:cs="Calibri"/>
        </w:rPr>
      </w:pPr>
    </w:p>
    <w:p w14:paraId="4542C906" w14:textId="34D5185E" w:rsidR="00D231DC" w:rsidRDefault="00206A67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Anno Accademico</w:t>
      </w:r>
      <w:r w:rsidR="008F7F27">
        <w:rPr>
          <w:rStyle w:val="Rimandonotaapidipagina"/>
          <w:rFonts w:ascii="Calibri" w:hAnsi="Calibri" w:cs="Calibri"/>
          <w:sz w:val="26"/>
          <w:szCs w:val="26"/>
        </w:rPr>
        <w:footnoteReference w:id="1"/>
      </w:r>
      <w:r w:rsidR="00A577F3">
        <w:rPr>
          <w:rFonts w:ascii="Calibri" w:hAnsi="Calibri" w:cs="Calibri"/>
          <w:sz w:val="26"/>
          <w:szCs w:val="26"/>
        </w:rPr>
        <w:t>:</w:t>
      </w:r>
      <w:r w:rsidR="007979B4">
        <w:rPr>
          <w:rFonts w:ascii="Calibri" w:hAnsi="Calibri" w:cs="Calibri"/>
          <w:sz w:val="26"/>
          <w:szCs w:val="26"/>
        </w:rPr>
        <w:t xml:space="preserve"> </w:t>
      </w:r>
      <w:r w:rsidR="00A577F3">
        <w:rPr>
          <w:rFonts w:ascii="Calibri" w:hAnsi="Calibri" w:cs="Calibri"/>
          <w:sz w:val="26"/>
          <w:szCs w:val="26"/>
        </w:rPr>
        <w:t>___________</w:t>
      </w:r>
    </w:p>
    <w:p w14:paraId="2E26B73C" w14:textId="77777777" w:rsidR="00E542CF" w:rsidRPr="00E542CF" w:rsidRDefault="00E542CF" w:rsidP="00E542CF">
      <w:pPr>
        <w:jc w:val="both"/>
        <w:rPr>
          <w:rFonts w:ascii="Calibri" w:hAnsi="Calibri" w:cs="Calibri"/>
          <w:sz w:val="26"/>
          <w:szCs w:val="26"/>
        </w:rPr>
      </w:pPr>
    </w:p>
    <w:p w14:paraId="29FF8BD5" w14:textId="77777777" w:rsidR="007F5AB8" w:rsidRDefault="00206A67" w:rsidP="00E542CF">
      <w:pPr>
        <w:spacing w:after="120"/>
        <w:rPr>
          <w:rFonts w:ascii="Calibri" w:hAnsi="Calibri" w:cs="Calibri"/>
        </w:rPr>
      </w:pPr>
      <w:r w:rsidRPr="00852652">
        <w:rPr>
          <w:rFonts w:ascii="Calibri" w:hAnsi="Calibri" w:cs="Calibri"/>
        </w:rPr>
        <w:br w:type="page"/>
      </w:r>
    </w:p>
    <w:p w14:paraId="68E0262B" w14:textId="77777777" w:rsidR="00B04E7C" w:rsidRDefault="00B04E7C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</w:p>
    <w:p w14:paraId="6A1060DD" w14:textId="1F28520B" w:rsidR="007F5AB8" w:rsidRDefault="007F5AB8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Il</w:t>
      </w:r>
      <w:r>
        <w:rPr>
          <w:rFonts w:ascii="Arial Narrow" w:hAnsi="Arial Narrow"/>
          <w:i w:val="0"/>
          <w:sz w:val="20"/>
          <w:lang w:val="it-IT"/>
        </w:rPr>
        <w:t>/La</w:t>
      </w:r>
      <w:r w:rsidRPr="004C2482">
        <w:rPr>
          <w:rFonts w:ascii="Arial Narrow" w:hAnsi="Arial Narrow"/>
          <w:i w:val="0"/>
          <w:sz w:val="20"/>
          <w:lang w:val="it-IT"/>
        </w:rPr>
        <w:t xml:space="preserve"> sottoscritto/</w:t>
      </w:r>
      <w:proofErr w:type="gramStart"/>
      <w:r w:rsidRPr="004C2482">
        <w:rPr>
          <w:rFonts w:ascii="Arial Narrow" w:hAnsi="Arial Narrow"/>
          <w:i w:val="0"/>
          <w:sz w:val="20"/>
          <w:lang w:val="it-IT"/>
        </w:rPr>
        <w:t>a,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 xml:space="preserve"> </w:t>
      </w:r>
      <w:r>
        <w:rPr>
          <w:rFonts w:ascii="Arial Narrow" w:hAnsi="Arial Narrow"/>
          <w:i w:val="0"/>
          <w:sz w:val="20"/>
          <w:lang w:val="it-IT"/>
        </w:rPr>
        <w:t>_</w:t>
      </w:r>
      <w:proofErr w:type="gramEnd"/>
      <w:r>
        <w:rPr>
          <w:rFonts w:ascii="Arial Narrow" w:hAnsi="Arial Narrow"/>
          <w:i w:val="0"/>
          <w:sz w:val="20"/>
          <w:lang w:val="it-IT"/>
        </w:rPr>
        <w:t>__________________________________</w:t>
      </w:r>
    </w:p>
    <w:p w14:paraId="1880A039" w14:textId="62ED5B34" w:rsidR="007F5AB8" w:rsidRDefault="007F5AB8" w:rsidP="007F5AB8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ai sensi degli art.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46 e 47 DPR 445/2000, consapevole delle sanzioni penali previste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dall'art.76 del DPR 445/2000 e successive modificazioni ed integrazioni per le ipotesi di falsità in atti e dichiarazioni mendaci, dichiara sotto la propria responsabilità:</w:t>
      </w:r>
    </w:p>
    <w:p w14:paraId="1E503A49" w14:textId="4BA4220D" w:rsidR="009934CA" w:rsidRPr="00E542CF" w:rsidRDefault="00C722BC" w:rsidP="002803E3">
      <w:pPr>
        <w:spacing w:before="240" w:after="120"/>
        <w:rPr>
          <w:rFonts w:ascii="Calibri" w:eastAsia="MS Mincho" w:hAnsi="Calibri" w:cs="Calibri"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446AB8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didattica frontale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4189"/>
        <w:gridCol w:w="695"/>
      </w:tblGrid>
      <w:tr w:rsidR="00C722BC" w:rsidRPr="00852652" w14:paraId="34D5EFD9" w14:textId="77777777" w:rsidTr="00426DEB">
        <w:trPr>
          <w:trHeight w:val="533"/>
        </w:trPr>
        <w:tc>
          <w:tcPr>
            <w:tcW w:w="4045" w:type="dxa"/>
            <w:shd w:val="clear" w:color="auto" w:fill="auto"/>
          </w:tcPr>
          <w:p w14:paraId="06D8D2EC" w14:textId="61095710" w:rsidR="00C722BC" w:rsidRPr="00852652" w:rsidRDefault="00C722BC" w:rsidP="009B10C0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l’insegnamento 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 xml:space="preserve">o gli insegnamenti </w:t>
            </w:r>
            <w:r w:rsidR="009328BE" w:rsidRPr="00852652">
              <w:rPr>
                <w:rFonts w:ascii="Calibri" w:hAnsi="Calibri" w:cs="Calibri"/>
                <w:iCs/>
                <w:sz w:val="20"/>
              </w:rPr>
              <w:t>tenut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>i nell’</w:t>
            </w:r>
            <w:proofErr w:type="spellStart"/>
            <w:r w:rsidR="00D231DC"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="00D231DC" w:rsidRPr="00852652">
              <w:rPr>
                <w:rFonts w:ascii="Calibri" w:hAnsi="Calibri" w:cs="Calibri"/>
                <w:iCs/>
                <w:sz w:val="20"/>
              </w:rPr>
              <w:t>.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 w:rsidR="00E542CF">
              <w:rPr>
                <w:rFonts w:ascii="Calibri" w:hAnsi="Calibri" w:cs="Calibri"/>
                <w:iCs/>
                <w:sz w:val="20"/>
              </w:rPr>
              <w:t>, in riferimento al registro delle attività didattiche</w:t>
            </w:r>
          </w:p>
        </w:tc>
        <w:tc>
          <w:tcPr>
            <w:tcW w:w="4923" w:type="dxa"/>
            <w:shd w:val="clear" w:color="auto" w:fill="auto"/>
          </w:tcPr>
          <w:p w14:paraId="47205763" w14:textId="1F89F46A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</w:rPr>
              <w:t>Corso di lingua</w:t>
            </w:r>
            <w:r w:rsidRPr="00852652">
              <w:rPr>
                <w:rFonts w:ascii="Calibri" w:hAnsi="Calibri" w:cs="Calibri"/>
                <w:iCs/>
                <w:sz w:val="20"/>
              </w:rPr>
              <w:t>, Dottorato, Alta formazione</w:t>
            </w:r>
          </w:p>
        </w:tc>
        <w:tc>
          <w:tcPr>
            <w:tcW w:w="733" w:type="dxa"/>
            <w:shd w:val="clear" w:color="auto" w:fill="auto"/>
          </w:tcPr>
          <w:p w14:paraId="3EC55EE3" w14:textId="77777777" w:rsidR="00C722BC" w:rsidRPr="00852652" w:rsidRDefault="00C7470D" w:rsidP="00C7470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</w:t>
            </w:r>
            <w:r w:rsidR="00C722BC" w:rsidRPr="00852652">
              <w:rPr>
                <w:rFonts w:ascii="Calibri" w:hAnsi="Calibri" w:cs="Calibri"/>
                <w:iCs/>
                <w:sz w:val="20"/>
              </w:rPr>
              <w:t xml:space="preserve"> ore</w:t>
            </w:r>
          </w:p>
        </w:tc>
      </w:tr>
      <w:tr w:rsidR="00E542CF" w:rsidRPr="00852652" w14:paraId="4E0388B7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0E5F3951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762697F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41A0B9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38F5F1EA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78A0BFA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49E4539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57678213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722BC" w:rsidRPr="00852652" w14:paraId="23751447" w14:textId="77777777" w:rsidTr="00426DEB">
        <w:trPr>
          <w:trHeight w:val="222"/>
        </w:trPr>
        <w:tc>
          <w:tcPr>
            <w:tcW w:w="4045" w:type="dxa"/>
            <w:shd w:val="clear" w:color="auto" w:fill="auto"/>
          </w:tcPr>
          <w:p w14:paraId="4E4E5DC5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2F703E83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001AE94E" w14:textId="77777777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5D97B173" w14:textId="7331BBFA" w:rsidR="00C120FF" w:rsidRPr="00852652" w:rsidRDefault="00C7470D" w:rsidP="002803E3">
      <w:pPr>
        <w:jc w:val="both"/>
        <w:rPr>
          <w:rFonts w:ascii="Calibri" w:hAnsi="Calibri" w:cs="Calibri"/>
          <w:b/>
          <w:iCs/>
        </w:rPr>
      </w:pPr>
      <w:r w:rsidRPr="00852652">
        <w:rPr>
          <w:rFonts w:ascii="Calibri" w:hAnsi="Calibri" w:cs="Calibri"/>
          <w:b/>
          <w:iCs/>
        </w:rPr>
        <w:t xml:space="preserve">Numero complessivo di </w:t>
      </w:r>
      <w:r w:rsidR="00C120FF" w:rsidRPr="00852652">
        <w:rPr>
          <w:rFonts w:ascii="Calibri" w:hAnsi="Calibri" w:cs="Calibri"/>
          <w:b/>
          <w:iCs/>
        </w:rPr>
        <w:t>ore</w:t>
      </w:r>
      <w:r w:rsidR="00D231DC" w:rsidRPr="00852652">
        <w:rPr>
          <w:rFonts w:ascii="Calibri" w:hAnsi="Calibri" w:cs="Calibri"/>
          <w:b/>
          <w:iCs/>
        </w:rPr>
        <w:t xml:space="preserve"> di attività didattica frontale</w:t>
      </w:r>
      <w:r w:rsidR="00C120FF" w:rsidRPr="00852652">
        <w:rPr>
          <w:rFonts w:ascii="Calibri" w:hAnsi="Calibri" w:cs="Calibri"/>
          <w:b/>
          <w:iCs/>
        </w:rPr>
        <w:t>:</w:t>
      </w:r>
      <w:r w:rsidR="00D231DC" w:rsidRPr="00852652">
        <w:rPr>
          <w:rFonts w:ascii="Calibri" w:hAnsi="Calibri" w:cs="Calibri"/>
          <w:b/>
          <w:iCs/>
        </w:rPr>
        <w:t xml:space="preserve"> </w:t>
      </w:r>
      <w:r w:rsidR="002803E3">
        <w:rPr>
          <w:rFonts w:ascii="Calibri" w:hAnsi="Calibri" w:cs="Calibri"/>
          <w:b/>
          <w:iCs/>
        </w:rPr>
        <w:t>___</w:t>
      </w:r>
    </w:p>
    <w:p w14:paraId="1F7F5FD9" w14:textId="77777777" w:rsidR="00C722BC" w:rsidRDefault="00C722BC" w:rsidP="009934CA">
      <w:pPr>
        <w:jc w:val="both"/>
        <w:rPr>
          <w:rFonts w:ascii="Calibri" w:hAnsi="Calibri" w:cs="Calibri"/>
          <w:iCs/>
        </w:rPr>
      </w:pPr>
    </w:p>
    <w:p w14:paraId="6E984A72" w14:textId="77777777" w:rsidR="0013727C" w:rsidRPr="00852652" w:rsidRDefault="0013727C" w:rsidP="009934CA">
      <w:pPr>
        <w:jc w:val="both"/>
        <w:rPr>
          <w:rFonts w:ascii="Calibri" w:hAnsi="Calibri" w:cs="Calibri"/>
          <w:iCs/>
        </w:rPr>
      </w:pPr>
    </w:p>
    <w:p w14:paraId="748CBDDA" w14:textId="77777777" w:rsidR="00871E39" w:rsidRPr="00E542CF" w:rsidRDefault="009328BE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Attività didattica integrativa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4206"/>
        <w:gridCol w:w="696"/>
      </w:tblGrid>
      <w:tr w:rsidR="00871E39" w:rsidRPr="00852652" w14:paraId="41529DBD" w14:textId="77777777">
        <w:trPr>
          <w:trHeight w:val="533"/>
        </w:trPr>
        <w:tc>
          <w:tcPr>
            <w:tcW w:w="4045" w:type="dxa"/>
            <w:shd w:val="clear" w:color="auto" w:fill="auto"/>
          </w:tcPr>
          <w:p w14:paraId="53DFF2EA" w14:textId="01BB3D64" w:rsidR="009049F2" w:rsidRPr="009049F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il tipo di attività svolta </w:t>
            </w:r>
            <w:r w:rsidRPr="00852652">
              <w:rPr>
                <w:rFonts w:ascii="Calibri" w:hAnsi="Calibri" w:cs="Calibri"/>
                <w:iCs/>
                <w:sz w:val="20"/>
              </w:rPr>
              <w:t>nell’</w:t>
            </w:r>
            <w:proofErr w:type="spellStart"/>
            <w:r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Pr="00852652">
              <w:rPr>
                <w:rFonts w:ascii="Calibri" w:hAnsi="Calibri" w:cs="Calibri"/>
                <w:iCs/>
                <w:sz w:val="20"/>
              </w:rPr>
              <w:t xml:space="preserve">. 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>
              <w:rPr>
                <w:rFonts w:ascii="Calibri" w:hAnsi="Calibri" w:cs="Calibri"/>
                <w:iCs/>
                <w:sz w:val="20"/>
              </w:rPr>
              <w:t>(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esercitazioni; seminari rivolti a studenti o altri utenti dell’Ateneo</w:t>
            </w:r>
            <w:r w:rsidR="009049F2">
              <w:rPr>
                <w:rFonts w:ascii="Calibri" w:hAnsi="Calibri" w:cs="Calibri"/>
                <w:iCs/>
                <w:sz w:val="20"/>
              </w:rPr>
              <w:t>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 xml:space="preserve"> laboratori svolti come approfondimento dei contenuti delle attività didattiche curriculari o in preparazione ai tirocini; assistenza in laboratorio;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ab/>
              <w:t>tutorato</w:t>
            </w:r>
            <w:r w:rsidR="00A40135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di gruppo;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attività svolte nei corsi per il recupero degli obblighi formativi aggiuntivi</w:t>
            </w:r>
            <w:r w:rsidR="009049F2">
              <w:rPr>
                <w:rFonts w:ascii="Calibri" w:hAnsi="Calibri" w:cs="Calibri"/>
                <w:iCs/>
                <w:sz w:val="20"/>
              </w:rPr>
              <w:t>, ecc.)</w:t>
            </w:r>
            <w:r w:rsidR="00FA276A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solo se </w:t>
            </w:r>
            <w:r w:rsidR="00F67686">
              <w:rPr>
                <w:rFonts w:ascii="Calibri" w:hAnsi="Calibri" w:cs="Calibri"/>
                <w:iCs/>
                <w:sz w:val="20"/>
              </w:rPr>
              <w:t>pianificata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 con assegnazione dell’aula</w:t>
            </w:r>
            <w:r w:rsidR="001F2FF1">
              <w:rPr>
                <w:rFonts w:ascii="Calibri" w:hAnsi="Calibri" w:cs="Calibri"/>
                <w:iCs/>
                <w:sz w:val="20"/>
              </w:rPr>
              <w:t xml:space="preserve"> o su piattaforma informatica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>, e solo se non ha comportato retribuzione aggiuntiva</w:t>
            </w:r>
          </w:p>
          <w:p w14:paraId="565C52F9" w14:textId="474A9DBC" w:rsidR="00871E39" w:rsidRPr="0085265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923" w:type="dxa"/>
            <w:shd w:val="clear" w:color="auto" w:fill="auto"/>
          </w:tcPr>
          <w:p w14:paraId="2EE8012F" w14:textId="5DB3CCDC" w:rsidR="00871E39" w:rsidRPr="00852652" w:rsidRDefault="00871E39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nell’ambito di 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quale Corso di laurea, 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Corso di </w:t>
            </w:r>
            <w:r w:rsidR="0008368F">
              <w:rPr>
                <w:rFonts w:ascii="Calibri" w:hAnsi="Calibri" w:cs="Calibri"/>
                <w:iCs/>
                <w:sz w:val="20"/>
              </w:rPr>
              <w:t>l</w:t>
            </w:r>
            <w:r w:rsidR="009049F2">
              <w:rPr>
                <w:rFonts w:ascii="Calibri" w:hAnsi="Calibri" w:cs="Calibri"/>
                <w:iCs/>
                <w:sz w:val="20"/>
              </w:rPr>
              <w:t>ingua,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 Dottorato, Alta formazione</w:t>
            </w:r>
            <w:r>
              <w:rPr>
                <w:rFonts w:ascii="Calibri" w:hAnsi="Calibri" w:cs="Calibri"/>
                <w:iCs/>
                <w:sz w:val="20"/>
              </w:rPr>
              <w:t xml:space="preserve"> l’attività è stata svolta</w:t>
            </w:r>
          </w:p>
        </w:tc>
        <w:tc>
          <w:tcPr>
            <w:tcW w:w="733" w:type="dxa"/>
            <w:shd w:val="clear" w:color="auto" w:fill="auto"/>
          </w:tcPr>
          <w:p w14:paraId="1582430A" w14:textId="77777777" w:rsidR="00871E39" w:rsidRPr="00852652" w:rsidRDefault="00871E39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 ore</w:t>
            </w:r>
          </w:p>
        </w:tc>
      </w:tr>
      <w:tr w:rsidR="00E542CF" w:rsidRPr="00852652" w14:paraId="6464BE3C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197A43F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028E083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1DDDE34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72CE9D50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07E2F16C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285465B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48D01BF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871E39" w:rsidRPr="00852652" w14:paraId="44E54650" w14:textId="77777777">
        <w:trPr>
          <w:trHeight w:val="222"/>
        </w:trPr>
        <w:tc>
          <w:tcPr>
            <w:tcW w:w="4045" w:type="dxa"/>
            <w:shd w:val="clear" w:color="auto" w:fill="auto"/>
          </w:tcPr>
          <w:p w14:paraId="7B75EF2F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7665D847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3C2725E3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AC74487" w14:textId="53E2D7C6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didattica </w:t>
      </w:r>
      <w:r>
        <w:rPr>
          <w:rFonts w:ascii="Calibri" w:hAnsi="Calibri" w:cs="Calibri"/>
          <w:b/>
          <w:iCs/>
        </w:rPr>
        <w:t>integrativa</w:t>
      </w:r>
      <w:r w:rsidR="009B2A77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399CC43D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65D1A0AA" w14:textId="77777777" w:rsidR="0013727C" w:rsidRPr="00E542CF" w:rsidRDefault="0013727C" w:rsidP="00D231DC">
      <w:pPr>
        <w:jc w:val="both"/>
        <w:rPr>
          <w:rFonts w:ascii="Calibri" w:hAnsi="Calibri" w:cs="Calibri"/>
          <w:iCs/>
        </w:rPr>
      </w:pPr>
    </w:p>
    <w:p w14:paraId="4E211FCB" w14:textId="68445801" w:rsidR="00C120FF" w:rsidRPr="00E542CF" w:rsidRDefault="00C120F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Altre attività connesse alla didattica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120"/>
        <w:gridCol w:w="701"/>
      </w:tblGrid>
      <w:tr w:rsidR="00C120FF" w:rsidRPr="00852652" w14:paraId="39DFB208" w14:textId="77777777" w:rsidTr="0017697D">
        <w:tc>
          <w:tcPr>
            <w:tcW w:w="4219" w:type="dxa"/>
            <w:shd w:val="clear" w:color="auto" w:fill="auto"/>
          </w:tcPr>
          <w:p w14:paraId="67CD7B1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(preparazione lezioni, esami di profitto, esami di laurea, esami di ammissione)</w:t>
            </w:r>
          </w:p>
        </w:tc>
        <w:tc>
          <w:tcPr>
            <w:tcW w:w="4820" w:type="dxa"/>
            <w:shd w:val="clear" w:color="auto" w:fill="auto"/>
          </w:tcPr>
          <w:p w14:paraId="50F84B71" w14:textId="4AEE6395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  <w:szCs w:val="20"/>
              </w:rPr>
              <w:t>Corso di lingua,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 Dottorato, Alta formazione</w:t>
            </w:r>
          </w:p>
        </w:tc>
        <w:tc>
          <w:tcPr>
            <w:tcW w:w="739" w:type="dxa"/>
            <w:shd w:val="clear" w:color="auto" w:fill="auto"/>
          </w:tcPr>
          <w:p w14:paraId="60731454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C120FF" w:rsidRPr="00852652" w14:paraId="54ED15A0" w14:textId="77777777" w:rsidTr="0017697D">
        <w:tc>
          <w:tcPr>
            <w:tcW w:w="4219" w:type="dxa"/>
            <w:shd w:val="clear" w:color="auto" w:fill="auto"/>
          </w:tcPr>
          <w:p w14:paraId="55BDBCB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6AFE84B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136231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FEBFD4A" w14:textId="77777777" w:rsidTr="0017697D">
        <w:tc>
          <w:tcPr>
            <w:tcW w:w="4219" w:type="dxa"/>
            <w:shd w:val="clear" w:color="auto" w:fill="auto"/>
          </w:tcPr>
          <w:p w14:paraId="2663870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533FBA3C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ED86D75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6575A901" w14:textId="77777777" w:rsidTr="009B2A77">
        <w:tc>
          <w:tcPr>
            <w:tcW w:w="4219" w:type="dxa"/>
            <w:shd w:val="clear" w:color="auto" w:fill="auto"/>
          </w:tcPr>
          <w:p w14:paraId="7B60ED46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507B9E2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316E09AB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620E6A" w:rsidRPr="00852652" w14:paraId="28F3B07F" w14:textId="77777777" w:rsidTr="0017697D">
        <w:tc>
          <w:tcPr>
            <w:tcW w:w="4219" w:type="dxa"/>
            <w:shd w:val="clear" w:color="auto" w:fill="auto"/>
          </w:tcPr>
          <w:p w14:paraId="6DE17AEE" w14:textId="77777777" w:rsidR="00620E6A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7E35E80E" w14:textId="77777777" w:rsidR="00620E6A" w:rsidRPr="00852652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75145AFE" w14:textId="77777777" w:rsidR="00620E6A" w:rsidRDefault="00620E6A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7C6B31B" w14:textId="0ECAE4A0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</w:t>
      </w:r>
      <w:r>
        <w:rPr>
          <w:rFonts w:ascii="Calibri" w:hAnsi="Calibri" w:cs="Calibri"/>
          <w:b/>
          <w:iCs/>
        </w:rPr>
        <w:t xml:space="preserve">altre </w:t>
      </w:r>
      <w:r w:rsidRPr="00C7470D">
        <w:rPr>
          <w:rFonts w:ascii="Calibri" w:hAnsi="Calibri" w:cs="Calibri"/>
          <w:b/>
          <w:iCs/>
        </w:rPr>
        <w:t xml:space="preserve">attività </w:t>
      </w:r>
      <w:r>
        <w:rPr>
          <w:rFonts w:ascii="Calibri" w:hAnsi="Calibri" w:cs="Calibri"/>
          <w:b/>
          <w:iCs/>
        </w:rPr>
        <w:t xml:space="preserve">connesse alla </w:t>
      </w:r>
      <w:r w:rsidRPr="00C7470D">
        <w:rPr>
          <w:rFonts w:ascii="Calibri" w:hAnsi="Calibri" w:cs="Calibri"/>
          <w:b/>
          <w:iCs/>
        </w:rPr>
        <w:t>didattica: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0CD1EAC7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3FC78758" w14:textId="77777777" w:rsidR="0013727C" w:rsidRPr="00D231DC" w:rsidRDefault="0013727C" w:rsidP="00D231DC">
      <w:pPr>
        <w:jc w:val="both"/>
        <w:rPr>
          <w:rFonts w:ascii="Calibri" w:hAnsi="Calibri" w:cs="Calibri"/>
          <w:iCs/>
        </w:rPr>
      </w:pPr>
    </w:p>
    <w:p w14:paraId="6C289135" w14:textId="77777777" w:rsidR="00C120FF" w:rsidRPr="00E542CF" w:rsidRDefault="00E542C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C120FF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 servizio agli studenti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573"/>
        <w:gridCol w:w="700"/>
      </w:tblGrid>
      <w:tr w:rsidR="00C120FF" w:rsidRPr="00852652" w14:paraId="525849E5" w14:textId="77777777" w:rsidTr="00295691">
        <w:tc>
          <w:tcPr>
            <w:tcW w:w="3652" w:type="dxa"/>
            <w:shd w:val="clear" w:color="auto" w:fill="auto"/>
          </w:tcPr>
          <w:p w14:paraId="6B5791F1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(ricevimento studenti, assistenza nella preparazione della tesi, tutorato, orientamento)</w:t>
            </w:r>
          </w:p>
        </w:tc>
        <w:tc>
          <w:tcPr>
            <w:tcW w:w="5387" w:type="dxa"/>
            <w:shd w:val="clear" w:color="auto" w:fill="auto"/>
          </w:tcPr>
          <w:p w14:paraId="1986B5C7" w14:textId="40609C2F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Co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r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so di lingua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, Dottorato, Alta formazione</w:t>
            </w:r>
          </w:p>
        </w:tc>
        <w:tc>
          <w:tcPr>
            <w:tcW w:w="739" w:type="dxa"/>
            <w:shd w:val="clear" w:color="auto" w:fill="auto"/>
          </w:tcPr>
          <w:p w14:paraId="5FF84412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E542CF" w:rsidRPr="00852652" w14:paraId="7AB2BCC0" w14:textId="77777777" w:rsidTr="009B2A77">
        <w:tc>
          <w:tcPr>
            <w:tcW w:w="3652" w:type="dxa"/>
            <w:shd w:val="clear" w:color="auto" w:fill="auto"/>
          </w:tcPr>
          <w:p w14:paraId="2017AA7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46F43E2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23010F4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2F283A4" w14:textId="77777777" w:rsidTr="00295691">
        <w:tc>
          <w:tcPr>
            <w:tcW w:w="3652" w:type="dxa"/>
            <w:shd w:val="clear" w:color="auto" w:fill="auto"/>
          </w:tcPr>
          <w:p w14:paraId="35FFFBE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3870756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D550D7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22901B30" w14:textId="77777777" w:rsidTr="009B2A77">
        <w:tc>
          <w:tcPr>
            <w:tcW w:w="3652" w:type="dxa"/>
            <w:shd w:val="clear" w:color="auto" w:fill="auto"/>
          </w:tcPr>
          <w:p w14:paraId="3CB11C9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71A3C4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32C09E92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0219BD5A" w14:textId="77777777" w:rsidTr="00295691">
        <w:tc>
          <w:tcPr>
            <w:tcW w:w="3652" w:type="dxa"/>
            <w:shd w:val="clear" w:color="auto" w:fill="auto"/>
          </w:tcPr>
          <w:p w14:paraId="0D6FB33E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113C0AD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778D896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3081C46B" w14:textId="321E383C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</w:t>
      </w:r>
      <w:r>
        <w:rPr>
          <w:rFonts w:ascii="Calibri" w:hAnsi="Calibri" w:cs="Calibri"/>
          <w:b/>
          <w:iCs/>
        </w:rPr>
        <w:t>di servizio agli studenti</w:t>
      </w:r>
      <w:r w:rsidRPr="00C7470D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7D59027A" w14:textId="77777777" w:rsidR="00495BCA" w:rsidRDefault="00495BCA" w:rsidP="00495BCA">
      <w:pPr>
        <w:jc w:val="both"/>
        <w:rPr>
          <w:rFonts w:ascii="Calibri" w:hAnsi="Calibri" w:cs="Calibri"/>
          <w:iCs/>
        </w:rPr>
      </w:pPr>
    </w:p>
    <w:p w14:paraId="6E19E60C" w14:textId="77777777" w:rsidR="0013727C" w:rsidRDefault="0013727C" w:rsidP="00495BCA">
      <w:pPr>
        <w:jc w:val="both"/>
        <w:rPr>
          <w:rFonts w:ascii="Calibri" w:hAnsi="Calibri" w:cs="Calibri"/>
          <w:iCs/>
        </w:rPr>
      </w:pPr>
    </w:p>
    <w:p w14:paraId="3B8489AA" w14:textId="2224CE61" w:rsidR="00E44663" w:rsidRPr="0013727C" w:rsidRDefault="00AB21A4" w:rsidP="0013727C">
      <w:pPr>
        <w:spacing w:after="240"/>
        <w:rPr>
          <w:rFonts w:ascii="Calibri" w:hAnsi="Calibri" w:cs="Calibri"/>
        </w:rPr>
      </w:pPr>
      <w:r w:rsidRPr="0013727C">
        <w:rPr>
          <w:rFonts w:ascii="Calibri" w:hAnsi="Calibri" w:cs="Calibri"/>
          <w:b/>
          <w:bCs/>
          <w:sz w:val="32"/>
          <w:szCs w:val="32"/>
        </w:rPr>
        <w:t>RIEPILOGO GENERALE</w:t>
      </w:r>
      <w:r w:rsidR="001B0271" w:rsidRPr="0013727C">
        <w:rPr>
          <w:rFonts w:ascii="Calibri" w:hAnsi="Calibri" w:cs="Calibri"/>
          <w:sz w:val="32"/>
          <w:szCs w:val="32"/>
        </w:rPr>
        <w:t xml:space="preserve"> </w:t>
      </w:r>
      <w:r w:rsidR="001B0271" w:rsidRPr="0013727C">
        <w:rPr>
          <w:rFonts w:ascii="Calibri" w:hAnsi="Calibri" w:cs="Calibri"/>
        </w:rPr>
        <w:t xml:space="preserve">(per </w:t>
      </w:r>
      <w:proofErr w:type="spellStart"/>
      <w:r w:rsidR="001B0271" w:rsidRPr="0013727C">
        <w:rPr>
          <w:rFonts w:ascii="Calibri" w:hAnsi="Calibri" w:cs="Calibri"/>
        </w:rPr>
        <w:t>a.a</w:t>
      </w:r>
      <w:proofErr w:type="spellEnd"/>
      <w:r w:rsidR="001B0271" w:rsidRPr="0013727C">
        <w:rPr>
          <w:rFonts w:ascii="Calibri" w:hAnsi="Calibri" w:cs="Calibri"/>
        </w:rPr>
        <w:t>.</w:t>
      </w:r>
      <w:r w:rsidR="00B04E7C" w:rsidRPr="0013727C">
        <w:rPr>
          <w:rFonts w:ascii="Calibri" w:hAnsi="Calibri" w:cs="Calibri"/>
        </w:rPr>
        <w:t xml:space="preserve"> </w:t>
      </w:r>
      <w:r w:rsidR="007979B4">
        <w:rPr>
          <w:rFonts w:ascii="Calibri" w:hAnsi="Calibri" w:cs="Calibri"/>
        </w:rPr>
        <w:t>________</w:t>
      </w:r>
      <w:r w:rsidR="001B0271" w:rsidRPr="0013727C">
        <w:rPr>
          <w:rFonts w:ascii="Calibri" w:hAnsi="Calibri" w:cs="Calibr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1"/>
      </w:tblGrid>
      <w:tr w:rsidR="00C120FF" w:rsidRPr="00852652" w14:paraId="29E889F7" w14:textId="77777777" w:rsidTr="00C7470D">
        <w:tc>
          <w:tcPr>
            <w:tcW w:w="4361" w:type="dxa"/>
            <w:shd w:val="clear" w:color="auto" w:fill="auto"/>
          </w:tcPr>
          <w:p w14:paraId="751A85CB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Tipo di attività</w:t>
            </w:r>
          </w:p>
        </w:tc>
        <w:tc>
          <w:tcPr>
            <w:tcW w:w="1701" w:type="dxa"/>
            <w:shd w:val="clear" w:color="auto" w:fill="auto"/>
          </w:tcPr>
          <w:p w14:paraId="158BA93F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Numero di ore complessivo</w:t>
            </w:r>
          </w:p>
        </w:tc>
      </w:tr>
      <w:tr w:rsidR="00C7470D" w:rsidRPr="00852652" w14:paraId="0112140B" w14:textId="77777777" w:rsidTr="00C7470D">
        <w:tc>
          <w:tcPr>
            <w:tcW w:w="4361" w:type="dxa"/>
            <w:shd w:val="clear" w:color="auto" w:fill="auto"/>
          </w:tcPr>
          <w:p w14:paraId="5901856C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frontale</w:t>
            </w:r>
          </w:p>
        </w:tc>
        <w:tc>
          <w:tcPr>
            <w:tcW w:w="1701" w:type="dxa"/>
            <w:shd w:val="clear" w:color="auto" w:fill="auto"/>
          </w:tcPr>
          <w:p w14:paraId="2A685F05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51B0F12" w14:textId="77777777" w:rsidTr="00C7470D">
        <w:tc>
          <w:tcPr>
            <w:tcW w:w="4361" w:type="dxa"/>
            <w:shd w:val="clear" w:color="auto" w:fill="auto"/>
          </w:tcPr>
          <w:p w14:paraId="2D979994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integrativa</w:t>
            </w:r>
          </w:p>
        </w:tc>
        <w:tc>
          <w:tcPr>
            <w:tcW w:w="1701" w:type="dxa"/>
            <w:shd w:val="clear" w:color="auto" w:fill="auto"/>
          </w:tcPr>
          <w:p w14:paraId="2BEB835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31181A21" w14:textId="77777777" w:rsidTr="00C7470D">
        <w:tc>
          <w:tcPr>
            <w:tcW w:w="4361" w:type="dxa"/>
            <w:shd w:val="clear" w:color="auto" w:fill="auto"/>
          </w:tcPr>
          <w:p w14:paraId="7A1DC891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ltre attività connesse alla didattica</w:t>
            </w:r>
          </w:p>
        </w:tc>
        <w:tc>
          <w:tcPr>
            <w:tcW w:w="1701" w:type="dxa"/>
            <w:shd w:val="clear" w:color="auto" w:fill="auto"/>
          </w:tcPr>
          <w:p w14:paraId="63A44C83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C58E80D" w14:textId="77777777" w:rsidTr="00C7470D">
        <w:tc>
          <w:tcPr>
            <w:tcW w:w="4361" w:type="dxa"/>
            <w:shd w:val="clear" w:color="auto" w:fill="auto"/>
          </w:tcPr>
          <w:p w14:paraId="04AF23F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 servizio agli studenti</w:t>
            </w:r>
          </w:p>
        </w:tc>
        <w:tc>
          <w:tcPr>
            <w:tcW w:w="1701" w:type="dxa"/>
            <w:shd w:val="clear" w:color="auto" w:fill="auto"/>
          </w:tcPr>
          <w:p w14:paraId="4E040C4E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2D47B78D" w14:textId="77777777" w:rsidTr="00C7470D">
        <w:tc>
          <w:tcPr>
            <w:tcW w:w="4361" w:type="dxa"/>
            <w:shd w:val="clear" w:color="auto" w:fill="auto"/>
          </w:tcPr>
          <w:p w14:paraId="49CAFAC9" w14:textId="77777777" w:rsidR="00C7470D" w:rsidRPr="00852652" w:rsidRDefault="00C7470D" w:rsidP="00C7470D">
            <w:pPr>
              <w:jc w:val="right"/>
              <w:rPr>
                <w:rFonts w:ascii="Calibri" w:hAnsi="Calibri" w:cs="Calibri"/>
                <w:sz w:val="20"/>
              </w:rPr>
            </w:pPr>
            <w:r w:rsidRPr="00852652">
              <w:rPr>
                <w:rFonts w:ascii="Calibri" w:hAnsi="Calibri" w:cs="Calibri"/>
                <w:sz w:val="20"/>
              </w:rPr>
              <w:t>Tot.</w:t>
            </w:r>
          </w:p>
        </w:tc>
        <w:tc>
          <w:tcPr>
            <w:tcW w:w="1701" w:type="dxa"/>
            <w:shd w:val="clear" w:color="auto" w:fill="auto"/>
          </w:tcPr>
          <w:p w14:paraId="0B03D67A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33595CA9" w14:textId="77777777" w:rsidR="002F6AF9" w:rsidRDefault="002F6AF9" w:rsidP="00AB21A4">
      <w:pPr>
        <w:jc w:val="both"/>
        <w:rPr>
          <w:rFonts w:ascii="Calibri" w:hAnsi="Calibri" w:cs="Calibri"/>
        </w:rPr>
      </w:pPr>
    </w:p>
    <w:p w14:paraId="0644A154" w14:textId="77777777" w:rsidR="001B0271" w:rsidRDefault="001B0271" w:rsidP="00AB21A4">
      <w:pPr>
        <w:jc w:val="both"/>
        <w:rPr>
          <w:rFonts w:ascii="Calibri" w:hAnsi="Calibri" w:cs="Calibri"/>
        </w:rPr>
      </w:pPr>
    </w:p>
    <w:p w14:paraId="6B3AD898" w14:textId="0E61C79A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II/La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0F4F5B0F" w14:textId="7E82E153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Il/La sottoscritto/a allega fotocopia firmata di documento di identità in corso di validità.</w:t>
      </w:r>
    </w:p>
    <w:p w14:paraId="21FC6852" w14:textId="77777777" w:rsidR="007F5AB8" w:rsidRDefault="007F5AB8" w:rsidP="00AB21A4">
      <w:pPr>
        <w:jc w:val="both"/>
        <w:rPr>
          <w:rFonts w:ascii="Calibri" w:hAnsi="Calibri" w:cs="Calibri"/>
        </w:rPr>
      </w:pPr>
    </w:p>
    <w:p w14:paraId="0957688A" w14:textId="77777777" w:rsidR="001B0271" w:rsidRPr="00852652" w:rsidRDefault="001B0271" w:rsidP="00AB21A4">
      <w:pPr>
        <w:jc w:val="both"/>
        <w:rPr>
          <w:rFonts w:ascii="Calibri" w:hAnsi="Calibri" w:cs="Calibri"/>
        </w:rPr>
      </w:pPr>
    </w:p>
    <w:p w14:paraId="79521B72" w14:textId="77777777" w:rsidR="002F6AF9" w:rsidRPr="00852652" w:rsidRDefault="00967D43" w:rsidP="00AB21A4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>Data:</w:t>
      </w:r>
      <w:r w:rsidR="00620E6A">
        <w:rPr>
          <w:rFonts w:ascii="Calibri" w:hAnsi="Calibri" w:cs="Calibri"/>
        </w:rPr>
        <w:t xml:space="preserve"> </w:t>
      </w:r>
    </w:p>
    <w:p w14:paraId="5DF3CFC9" w14:textId="77777777" w:rsidR="009C16EF" w:rsidRPr="00CD184E" w:rsidRDefault="00967D43" w:rsidP="00CD184E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 xml:space="preserve">Firma del docente: </w:t>
      </w:r>
      <w:r w:rsidR="00620E6A">
        <w:rPr>
          <w:rFonts w:ascii="Calibri" w:hAnsi="Calibri" w:cs="Calibri"/>
        </w:rPr>
        <w:t xml:space="preserve"> </w:t>
      </w:r>
    </w:p>
    <w:sectPr w:rsidR="009C16EF" w:rsidRPr="00CD184E" w:rsidSect="00D3010E">
      <w:headerReference w:type="default" r:id="rId11"/>
      <w:pgSz w:w="11906" w:h="16838"/>
      <w:pgMar w:top="1701" w:right="1701" w:bottom="170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F41E1" w14:textId="77777777" w:rsidR="00D3010E" w:rsidRDefault="00D3010E" w:rsidP="00B04E7C">
      <w:r>
        <w:separator/>
      </w:r>
    </w:p>
  </w:endnote>
  <w:endnote w:type="continuationSeparator" w:id="0">
    <w:p w14:paraId="74493A4C" w14:textId="77777777" w:rsidR="00D3010E" w:rsidRDefault="00D3010E" w:rsidP="00B0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87A0A" w14:textId="77777777" w:rsidR="00D3010E" w:rsidRDefault="00D3010E" w:rsidP="00B04E7C">
      <w:r>
        <w:separator/>
      </w:r>
    </w:p>
  </w:footnote>
  <w:footnote w:type="continuationSeparator" w:id="0">
    <w:p w14:paraId="1D6AB884" w14:textId="77777777" w:rsidR="00D3010E" w:rsidRDefault="00D3010E" w:rsidP="00B04E7C">
      <w:r>
        <w:continuationSeparator/>
      </w:r>
    </w:p>
  </w:footnote>
  <w:footnote w:id="1">
    <w:p w14:paraId="6E14B09A" w14:textId="49CED1EF" w:rsidR="008F7F27" w:rsidRDefault="008F7F2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4617E">
        <w:t>Compilare un documento distinto per ciascun anno accademico oggetto di valutazione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0C3AD" w14:textId="59F2231B" w:rsidR="00B04E7C" w:rsidRDefault="00B04E7C">
    <w:pPr>
      <w:pStyle w:val="Intestazione"/>
    </w:pPr>
    <w:r>
      <w:rPr>
        <w:noProof/>
      </w:rPr>
      <w:drawing>
        <wp:inline distT="0" distB="0" distL="0" distR="0" wp14:anchorId="3939B0BB" wp14:editId="60CAC0D1">
          <wp:extent cx="1653235" cy="821728"/>
          <wp:effectExtent l="0" t="0" r="4445" b="0"/>
          <wp:docPr id="1996823285" name="Immagine 1996823285" descr="il 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ma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164" cy="837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F2561"/>
    <w:multiLevelType w:val="hybridMultilevel"/>
    <w:tmpl w:val="714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97C6B"/>
    <w:multiLevelType w:val="hybridMultilevel"/>
    <w:tmpl w:val="C2327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703B8"/>
    <w:multiLevelType w:val="hybridMultilevel"/>
    <w:tmpl w:val="C86ED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4D4C"/>
    <w:multiLevelType w:val="hybridMultilevel"/>
    <w:tmpl w:val="2C16A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60689">
    <w:abstractNumId w:val="3"/>
  </w:num>
  <w:num w:numId="2" w16cid:durableId="986009710">
    <w:abstractNumId w:val="1"/>
  </w:num>
  <w:num w:numId="3" w16cid:durableId="1588419439">
    <w:abstractNumId w:val="0"/>
  </w:num>
  <w:num w:numId="4" w16cid:durableId="200909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9C"/>
    <w:rsid w:val="00043F8F"/>
    <w:rsid w:val="00050302"/>
    <w:rsid w:val="00064C69"/>
    <w:rsid w:val="00077C4B"/>
    <w:rsid w:val="00082B71"/>
    <w:rsid w:val="0008368F"/>
    <w:rsid w:val="00086507"/>
    <w:rsid w:val="000B5F58"/>
    <w:rsid w:val="000E27F6"/>
    <w:rsid w:val="000F028E"/>
    <w:rsid w:val="000F1380"/>
    <w:rsid w:val="000F441C"/>
    <w:rsid w:val="00114033"/>
    <w:rsid w:val="00130C82"/>
    <w:rsid w:val="001365A9"/>
    <w:rsid w:val="0013727C"/>
    <w:rsid w:val="00157270"/>
    <w:rsid w:val="00166B14"/>
    <w:rsid w:val="0017697D"/>
    <w:rsid w:val="00192B7B"/>
    <w:rsid w:val="00194C62"/>
    <w:rsid w:val="001B0271"/>
    <w:rsid w:val="001B5F59"/>
    <w:rsid w:val="001C0664"/>
    <w:rsid w:val="001E1689"/>
    <w:rsid w:val="001F2FF1"/>
    <w:rsid w:val="001F4C83"/>
    <w:rsid w:val="001F5E40"/>
    <w:rsid w:val="00206A67"/>
    <w:rsid w:val="00220F4E"/>
    <w:rsid w:val="00233B47"/>
    <w:rsid w:val="002803E3"/>
    <w:rsid w:val="002832D8"/>
    <w:rsid w:val="00285285"/>
    <w:rsid w:val="00291439"/>
    <w:rsid w:val="00295691"/>
    <w:rsid w:val="00297E51"/>
    <w:rsid w:val="002A70F2"/>
    <w:rsid w:val="002D4B67"/>
    <w:rsid w:val="002D62CC"/>
    <w:rsid w:val="002E7B09"/>
    <w:rsid w:val="002F6AF9"/>
    <w:rsid w:val="00306FDF"/>
    <w:rsid w:val="00311312"/>
    <w:rsid w:val="00316733"/>
    <w:rsid w:val="00353330"/>
    <w:rsid w:val="00391B05"/>
    <w:rsid w:val="00426DEB"/>
    <w:rsid w:val="00446AB8"/>
    <w:rsid w:val="00482F0B"/>
    <w:rsid w:val="004857E4"/>
    <w:rsid w:val="00495BCA"/>
    <w:rsid w:val="004A1957"/>
    <w:rsid w:val="004B2993"/>
    <w:rsid w:val="00500F9E"/>
    <w:rsid w:val="0054561B"/>
    <w:rsid w:val="0054617E"/>
    <w:rsid w:val="0057222E"/>
    <w:rsid w:val="00593E73"/>
    <w:rsid w:val="00594F8B"/>
    <w:rsid w:val="005B58E9"/>
    <w:rsid w:val="00601F4F"/>
    <w:rsid w:val="00620E6A"/>
    <w:rsid w:val="00636017"/>
    <w:rsid w:val="006801B5"/>
    <w:rsid w:val="006824B0"/>
    <w:rsid w:val="006E06E9"/>
    <w:rsid w:val="00782DD3"/>
    <w:rsid w:val="007979B4"/>
    <w:rsid w:val="007B09A0"/>
    <w:rsid w:val="007E326C"/>
    <w:rsid w:val="007F5AB8"/>
    <w:rsid w:val="007F5D3B"/>
    <w:rsid w:val="00813D2F"/>
    <w:rsid w:val="00816158"/>
    <w:rsid w:val="0083551F"/>
    <w:rsid w:val="00852652"/>
    <w:rsid w:val="00871E39"/>
    <w:rsid w:val="0089261E"/>
    <w:rsid w:val="00894E97"/>
    <w:rsid w:val="008978ED"/>
    <w:rsid w:val="008C011A"/>
    <w:rsid w:val="008D3C38"/>
    <w:rsid w:val="008F402F"/>
    <w:rsid w:val="008F7F27"/>
    <w:rsid w:val="009049F2"/>
    <w:rsid w:val="009053A1"/>
    <w:rsid w:val="009056BD"/>
    <w:rsid w:val="00910CD2"/>
    <w:rsid w:val="00914ECC"/>
    <w:rsid w:val="00922AC0"/>
    <w:rsid w:val="009328BE"/>
    <w:rsid w:val="00947A94"/>
    <w:rsid w:val="00953323"/>
    <w:rsid w:val="00957084"/>
    <w:rsid w:val="00967D43"/>
    <w:rsid w:val="00971F1F"/>
    <w:rsid w:val="00975DBC"/>
    <w:rsid w:val="009934CA"/>
    <w:rsid w:val="009B10C0"/>
    <w:rsid w:val="009B2A77"/>
    <w:rsid w:val="009B4658"/>
    <w:rsid w:val="009C16EF"/>
    <w:rsid w:val="009C6605"/>
    <w:rsid w:val="009D1B6F"/>
    <w:rsid w:val="009E52F8"/>
    <w:rsid w:val="00A12571"/>
    <w:rsid w:val="00A40135"/>
    <w:rsid w:val="00A5504D"/>
    <w:rsid w:val="00A577F3"/>
    <w:rsid w:val="00A60BD5"/>
    <w:rsid w:val="00A812FD"/>
    <w:rsid w:val="00A86E7F"/>
    <w:rsid w:val="00A876C3"/>
    <w:rsid w:val="00AA4D32"/>
    <w:rsid w:val="00AA5158"/>
    <w:rsid w:val="00AB21A4"/>
    <w:rsid w:val="00AF5BE4"/>
    <w:rsid w:val="00B04E7C"/>
    <w:rsid w:val="00B05FE9"/>
    <w:rsid w:val="00B112C5"/>
    <w:rsid w:val="00B34DEB"/>
    <w:rsid w:val="00B40200"/>
    <w:rsid w:val="00B80407"/>
    <w:rsid w:val="00B9661D"/>
    <w:rsid w:val="00BA43FC"/>
    <w:rsid w:val="00BC0E8A"/>
    <w:rsid w:val="00BD4D89"/>
    <w:rsid w:val="00C120FF"/>
    <w:rsid w:val="00C1766B"/>
    <w:rsid w:val="00C52D29"/>
    <w:rsid w:val="00C722BC"/>
    <w:rsid w:val="00C7470D"/>
    <w:rsid w:val="00CD184E"/>
    <w:rsid w:val="00D231DC"/>
    <w:rsid w:val="00D3010E"/>
    <w:rsid w:val="00D536BD"/>
    <w:rsid w:val="00D917A4"/>
    <w:rsid w:val="00DC3B94"/>
    <w:rsid w:val="00E3485F"/>
    <w:rsid w:val="00E44663"/>
    <w:rsid w:val="00E47CB0"/>
    <w:rsid w:val="00E542CF"/>
    <w:rsid w:val="00EA07AF"/>
    <w:rsid w:val="00EC0DE6"/>
    <w:rsid w:val="00EC3B90"/>
    <w:rsid w:val="00EC4C2B"/>
    <w:rsid w:val="00ED1950"/>
    <w:rsid w:val="00F1029C"/>
    <w:rsid w:val="00F132CC"/>
    <w:rsid w:val="00F36471"/>
    <w:rsid w:val="00F67686"/>
    <w:rsid w:val="00F67971"/>
    <w:rsid w:val="00F90C69"/>
    <w:rsid w:val="00F910D8"/>
    <w:rsid w:val="00FA276A"/>
    <w:rsid w:val="00FB5E0D"/>
    <w:rsid w:val="00FE73A6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99533"/>
  <w15:chartTrackingRefBased/>
  <w15:docId w15:val="{8935E173-4163-4221-9278-26365067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120FF"/>
    <w:rPr>
      <w:rFonts w:eastAsia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30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30C82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72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05FE9"/>
  </w:style>
  <w:style w:type="paragraph" w:styleId="NormaleWeb">
    <w:name w:val="Normal (Web)"/>
    <w:basedOn w:val="Normale"/>
    <w:uiPriority w:val="99"/>
    <w:unhideWhenUsed/>
    <w:rsid w:val="00B05FE9"/>
    <w:pPr>
      <w:spacing w:before="100" w:beforeAutospacing="1" w:after="100" w:afterAutospacing="1"/>
    </w:pPr>
    <w:rPr>
      <w:lang w:eastAsia="zh-CN"/>
    </w:rPr>
  </w:style>
  <w:style w:type="paragraph" w:customStyle="1" w:styleId="OiaeaeiYiio2">
    <w:name w:val="O?ia eaeiYiio 2"/>
    <w:basedOn w:val="Normale"/>
    <w:rsid w:val="007F5AB8"/>
    <w:pPr>
      <w:widowControl w:val="0"/>
      <w:jc w:val="right"/>
    </w:pPr>
    <w:rPr>
      <w:i/>
      <w:sz w:val="16"/>
      <w:szCs w:val="20"/>
      <w:lang w:val="en-US" w:eastAsia="ko-KR"/>
    </w:rPr>
  </w:style>
  <w:style w:type="paragraph" w:customStyle="1" w:styleId="Eaoaeaa">
    <w:name w:val="Eaoae?aa"/>
    <w:basedOn w:val="Normale"/>
    <w:rsid w:val="007F5AB8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paragraph" w:styleId="Intestazione">
    <w:name w:val="header"/>
    <w:basedOn w:val="Normale"/>
    <w:link w:val="IntestazioneCarattere"/>
    <w:rsid w:val="00B04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04E7C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04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04E7C"/>
    <w:rPr>
      <w:rFonts w:eastAsia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F7F2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F7F27"/>
    <w:rPr>
      <w:rFonts w:eastAsia="Times New Roman"/>
      <w:lang w:eastAsia="it-IT"/>
    </w:rPr>
  </w:style>
  <w:style w:type="character" w:styleId="Rimandonotaapidipagina">
    <w:name w:val="footnote reference"/>
    <w:basedOn w:val="Carpredefinitoparagrafo"/>
    <w:rsid w:val="008F7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0E38A-CA14-4836-9AC3-41D15163006F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2.xml><?xml version="1.0" encoding="utf-8"?>
<ds:datastoreItem xmlns:ds="http://schemas.openxmlformats.org/officeDocument/2006/customXml" ds:itemID="{BA9DBFE6-DCAC-47A8-A43B-1F8518CE6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80C55-1FAA-45F4-AB0B-24B1C0FA23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EAC73C-D726-4A82-BBE0-CE553EE93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Carlo Bo - Urbino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personale.docente</dc:creator>
  <cp:keywords/>
  <cp:lastModifiedBy>Alessandro Campagnacci</cp:lastModifiedBy>
  <cp:revision>7</cp:revision>
  <dcterms:created xsi:type="dcterms:W3CDTF">2024-01-30T09:40:00Z</dcterms:created>
  <dcterms:modified xsi:type="dcterms:W3CDTF">2024-11-25T09:02:00Z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